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53D" w:rsidRPr="005E21ED" w:rsidRDefault="00901E99" w:rsidP="005E21ED">
      <w:pPr>
        <w:jc w:val="center"/>
        <w:rPr>
          <w:rFonts w:ascii="Arial" w:hAnsi="Arial" w:cs="Arial"/>
          <w:b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-17145</wp:posOffset>
                </wp:positionV>
                <wp:extent cx="5047615" cy="655320"/>
                <wp:effectExtent l="0" t="0" r="0" b="0"/>
                <wp:wrapNone/>
                <wp:docPr id="6" name="Tekstbok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761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53D" w:rsidRPr="00B044B3" w:rsidRDefault="001B753D" w:rsidP="00EE37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044B3">
                              <w:rPr>
                                <w:rFonts w:ascii="Arial" w:hAnsi="Arial" w:cs="Arial"/>
                                <w:b/>
                              </w:rPr>
                              <w:t>Bilag skal indsendes senest 1 måned efter at udgiften har været afholdt</w:t>
                            </w:r>
                          </w:p>
                          <w:p w:rsidR="001B753D" w:rsidRPr="00B044B3" w:rsidRDefault="001B753D" w:rsidP="00EE37B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B753D" w:rsidRDefault="001B753D" w:rsidP="00EE37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Elektronisk: Send som mail til bbu@bbunews.dk og vedhæft scannede bilag</w:t>
                            </w:r>
                          </w:p>
                          <w:p w:rsidR="001B753D" w:rsidRPr="00B044B3" w:rsidRDefault="001B753D" w:rsidP="00EE37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Post: Sendes til BBU </w:t>
                            </w:r>
                            <w:r w:rsidR="00EA4FBD">
                              <w:rPr>
                                <w:rFonts w:ascii="Arial" w:hAnsi="Arial" w:cs="Arial"/>
                                <w:sz w:val="20"/>
                              </w:rPr>
                              <w:t>v/ Bo Lundgaard Fælledvej 16, 7200 Grindsted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6" o:spid="_x0000_s1026" type="#_x0000_t202" style="position:absolute;left:0;text-align:left;margin-left:-15.45pt;margin-top:-1.35pt;width:397.45pt;height:5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" stroked="f">
                <v:textbox>
                  <w:txbxContent>
                    <w:p w:rsidR="001B753D" w:rsidRPr="00B044B3" w:rsidRDefault="001B753D" w:rsidP="00EE37B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044B3">
                        <w:rPr>
                          <w:rFonts w:ascii="Arial" w:hAnsi="Arial" w:cs="Arial"/>
                          <w:b/>
                        </w:rPr>
                        <w:t>Bilag skal indsendes senest 1 måned efter at udgiften har været afholdt</w:t>
                      </w:r>
                    </w:p>
                    <w:p w:rsidR="001B753D" w:rsidRPr="00B044B3" w:rsidRDefault="001B753D" w:rsidP="00EE37B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B753D" w:rsidRDefault="001B753D" w:rsidP="00EE37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Elektronisk: Send som mail til bbu@bbunews.dk og vedhæft scannede bilag</w:t>
                      </w:r>
                    </w:p>
                    <w:p w:rsidR="001B753D" w:rsidRPr="00B044B3" w:rsidRDefault="001B753D" w:rsidP="00EE37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Post: Sendes til BBU </w:t>
                      </w:r>
                      <w:r w:rsidR="00EA4FBD">
                        <w:rPr>
                          <w:rFonts w:ascii="Arial" w:hAnsi="Arial" w:cs="Arial"/>
                          <w:sz w:val="20"/>
                        </w:rPr>
                        <w:t>v/ Bo Lundgaard Fælledvej 16, 7200 Grindsted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5648325</wp:posOffset>
                </wp:positionH>
                <wp:positionV relativeFrom="page">
                  <wp:posOffset>2362200</wp:posOffset>
                </wp:positionV>
                <wp:extent cx="1908175" cy="1647825"/>
                <wp:effectExtent l="0" t="0" r="0" b="0"/>
                <wp:wrapTight wrapText="bothSides">
                  <wp:wrapPolygon edited="0">
                    <wp:start x="0" y="0"/>
                    <wp:lineTo x="0" y="21475"/>
                    <wp:lineTo x="21564" y="21475"/>
                    <wp:lineTo x="21564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CBC" w:rsidRDefault="00A81CBC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>Fælledvej 16</w:t>
                            </w:r>
                          </w:p>
                          <w:p w:rsidR="00F936B1" w:rsidRPr="001B753D" w:rsidRDefault="00A81CBC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>7200 Grindsted</w:t>
                            </w:r>
                            <w:r w:rsidR="00F936B1" w:rsidRPr="001B753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 xml:space="preserve"> </w:t>
                            </w:r>
                          </w:p>
                          <w:p w:rsidR="00F936B1" w:rsidRPr="001B753D" w:rsidRDefault="00F936B1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  <w:p w:rsidR="00F936B1" w:rsidRPr="001B753D" w:rsidRDefault="00F936B1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1B753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 xml:space="preserve">Tlf. 2578 3262 </w:t>
                            </w:r>
                          </w:p>
                          <w:p w:rsidR="00F936B1" w:rsidRPr="001B753D" w:rsidRDefault="00F936B1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1B753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 xml:space="preserve">bbu@bbunews.dk </w:t>
                            </w:r>
                          </w:p>
                          <w:p w:rsidR="00F936B1" w:rsidRPr="001B753D" w:rsidRDefault="00F936B1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1B753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>www.bbunews.dk</w:t>
                            </w:r>
                          </w:p>
                          <w:p w:rsidR="00F936B1" w:rsidRPr="001B753D" w:rsidRDefault="00F936B1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  <w:p w:rsidR="00F936B1" w:rsidRPr="001B753D" w:rsidRDefault="00F936B1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1B753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 xml:space="preserve">Bankkonto: </w:t>
                            </w:r>
                          </w:p>
                          <w:p w:rsidR="00F936B1" w:rsidRPr="001B753D" w:rsidRDefault="00F936B1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1B753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 xml:space="preserve">Reg.nr. 9226 </w:t>
                            </w:r>
                          </w:p>
                          <w:p w:rsidR="00F936B1" w:rsidRDefault="00F936B1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B753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>Kontonr</w:t>
                            </w:r>
                            <w:proofErr w:type="spellEnd"/>
                            <w:r w:rsidRPr="001B753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da-DK"/>
                              </w:rPr>
                              <w:t xml:space="preserve">.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2325 725 799</w:t>
                            </w:r>
                          </w:p>
                          <w:p w:rsidR="00F936B1" w:rsidRDefault="008D4D82" w:rsidP="00810EC1">
                            <w:pPr>
                              <w:pStyle w:val="BasicParagraph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44.75pt;margin-top:186pt;width:150.25pt;height:129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yaGrwIAALE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" filled="f" stroked="f">
                <v:textbox inset="0,0,0,0">
                  <w:txbxContent>
                    <w:p w:rsidR="00A81CBC" w:rsidRDefault="00A81CBC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>Fælledvej 16</w:t>
                      </w:r>
                    </w:p>
                    <w:p w:rsidR="00F936B1" w:rsidRPr="001B753D" w:rsidRDefault="00A81CBC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>7200 Grindsted</w:t>
                      </w:r>
                      <w:r w:rsidR="00F936B1" w:rsidRPr="001B753D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 xml:space="preserve"> </w:t>
                      </w:r>
                    </w:p>
                    <w:p w:rsidR="00F936B1" w:rsidRPr="001B753D" w:rsidRDefault="00F936B1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</w:p>
                    <w:p w:rsidR="00F936B1" w:rsidRPr="001B753D" w:rsidRDefault="00F936B1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  <w:r w:rsidRPr="001B753D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 xml:space="preserve">Tlf. 2578 3262 </w:t>
                      </w:r>
                    </w:p>
                    <w:p w:rsidR="00F936B1" w:rsidRPr="001B753D" w:rsidRDefault="00F936B1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  <w:r w:rsidRPr="001B753D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 xml:space="preserve">bbu@bbunews.dk </w:t>
                      </w:r>
                    </w:p>
                    <w:p w:rsidR="00F936B1" w:rsidRPr="001B753D" w:rsidRDefault="00F936B1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  <w:r w:rsidRPr="001B753D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>www.bbunews.dk</w:t>
                      </w:r>
                    </w:p>
                    <w:p w:rsidR="00F936B1" w:rsidRPr="001B753D" w:rsidRDefault="00F936B1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</w:p>
                    <w:p w:rsidR="00F936B1" w:rsidRPr="001B753D" w:rsidRDefault="00F936B1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  <w:r w:rsidRPr="001B753D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 xml:space="preserve">Bankkonto: </w:t>
                      </w:r>
                    </w:p>
                    <w:p w:rsidR="00F936B1" w:rsidRPr="001B753D" w:rsidRDefault="00F936B1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</w:pPr>
                      <w:r w:rsidRPr="001B753D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 xml:space="preserve">Reg.nr. 9226 </w:t>
                      </w:r>
                    </w:p>
                    <w:p w:rsidR="00F936B1" w:rsidRDefault="00F936B1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proofErr w:type="spellStart"/>
                      <w:r w:rsidRPr="001B753D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>Kontonr</w:t>
                      </w:r>
                      <w:proofErr w:type="spellEnd"/>
                      <w:r w:rsidRPr="001B753D">
                        <w:rPr>
                          <w:rFonts w:ascii="Tahoma" w:hAnsi="Tahoma" w:cs="Tahoma"/>
                          <w:sz w:val="16"/>
                          <w:szCs w:val="16"/>
                          <w:lang w:val="da-DK"/>
                        </w:rPr>
                        <w:t xml:space="preserve">.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2325 725 799</w:t>
                      </w:r>
                    </w:p>
                    <w:p w:rsidR="00F936B1" w:rsidRDefault="008D4D82" w:rsidP="00810EC1">
                      <w:pPr>
                        <w:pStyle w:val="BasicParagraph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-1322070</wp:posOffset>
                </wp:positionV>
                <wp:extent cx="5048250" cy="1219200"/>
                <wp:effectExtent l="0" t="0" r="0" b="0"/>
                <wp:wrapNone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219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53D" w:rsidRPr="00B044B3" w:rsidRDefault="001B753D" w:rsidP="00EE37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  <w:highlight w:val="black"/>
                              </w:rPr>
                              <w:t>Ud</w:t>
                            </w:r>
                            <w:r w:rsidRPr="00B044B3">
                              <w:rPr>
                                <w:rFonts w:ascii="Arial" w:hAnsi="Arial" w:cs="Arial"/>
                                <w:b/>
                                <w:color w:val="FFFFFF"/>
                                <w:sz w:val="72"/>
                                <w:szCs w:val="72"/>
                                <w:highlight w:val="black"/>
                              </w:rPr>
                              <w:t>betaling af udlæg vedrørende BBU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4" o:spid="_x0000_s1028" type="#_x0000_t202" style="position:absolute;left:0;text-align:left;margin-left:-15.45pt;margin-top:-104.1pt;width:397.5pt;height:9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" fillcolor="black">
                <v:textbox>
                  <w:txbxContent>
                    <w:p w:rsidR="001B753D" w:rsidRPr="00B044B3" w:rsidRDefault="001B753D" w:rsidP="00EE37BE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  <w:highlight w:val="black"/>
                        </w:rPr>
                        <w:t>Ud</w:t>
                      </w:r>
                      <w:r w:rsidRPr="00B044B3">
                        <w:rPr>
                          <w:rFonts w:ascii="Arial" w:hAnsi="Arial" w:cs="Arial"/>
                          <w:b/>
                          <w:color w:val="FFFFFF"/>
                          <w:sz w:val="72"/>
                          <w:szCs w:val="72"/>
                          <w:highlight w:val="black"/>
                        </w:rPr>
                        <w:t>betaling af udlæg vedrørende BBU</w:t>
                      </w:r>
                    </w:p>
                  </w:txbxContent>
                </v:textbox>
              </v:shape>
            </w:pict>
          </mc:Fallback>
        </mc:AlternateContent>
      </w:r>
      <w:r w:rsidR="001B753D">
        <w:rPr>
          <w:rFonts w:ascii="Arial" w:hAnsi="Arial" w:cs="Arial"/>
          <w:sz w:val="20"/>
        </w:rPr>
        <w:t xml:space="preserve"> </w:t>
      </w:r>
    </w:p>
    <w:tbl>
      <w:tblPr>
        <w:tblpPr w:leftFromText="141" w:rightFromText="141" w:vertAnchor="page" w:horzAnchor="margin" w:tblpX="-214" w:tblpY="6856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1523"/>
        <w:gridCol w:w="3827"/>
        <w:gridCol w:w="1559"/>
        <w:gridCol w:w="992"/>
        <w:gridCol w:w="709"/>
        <w:gridCol w:w="851"/>
      </w:tblGrid>
      <w:tr w:rsidR="00EA4FBD" w:rsidRPr="007531BB" w:rsidTr="005D1868">
        <w:tc>
          <w:tcPr>
            <w:tcW w:w="7583" w:type="dxa"/>
            <w:gridSpan w:val="4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EA4FBD" w:rsidRPr="007531BB" w:rsidRDefault="00EA4FBD" w:rsidP="007201A0">
            <w:pPr>
              <w:rPr>
                <w:rFonts w:ascii="Arial" w:hAnsi="Arial" w:cs="Arial"/>
                <w:iCs/>
                <w:color w:val="FFFFFF"/>
                <w:sz w:val="24"/>
              </w:rPr>
            </w:pPr>
            <w:r w:rsidRPr="007531BB">
              <w:rPr>
                <w:rFonts w:ascii="Arial" w:hAnsi="Arial" w:cs="Arial"/>
                <w:iCs/>
                <w:color w:val="FFFFFF"/>
                <w:sz w:val="24"/>
              </w:rPr>
              <w:t>Udgifter til</w:t>
            </w:r>
            <w:r>
              <w:rPr>
                <w:rFonts w:ascii="Arial" w:hAnsi="Arial" w:cs="Arial"/>
                <w:iCs/>
                <w:color w:val="FFFFFF"/>
                <w:sz w:val="24"/>
              </w:rPr>
              <w:t xml:space="preserve"> kørsel</w:t>
            </w:r>
            <w:r w:rsidRPr="007531BB">
              <w:rPr>
                <w:rFonts w:ascii="Arial" w:hAnsi="Arial" w:cs="Arial"/>
                <w:iCs/>
                <w:color w:val="FFFFFF"/>
                <w:sz w:val="24"/>
              </w:rPr>
              <w:t>:</w:t>
            </w:r>
          </w:p>
        </w:tc>
        <w:tc>
          <w:tcPr>
            <w:tcW w:w="992" w:type="dxa"/>
            <w:shd w:val="clear" w:color="auto" w:fill="000000"/>
            <w:vAlign w:val="center"/>
          </w:tcPr>
          <w:p w:rsidR="00EA4FBD" w:rsidRPr="007531BB" w:rsidRDefault="00EA4FBD" w:rsidP="007201A0">
            <w:pPr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7531BB">
              <w:rPr>
                <w:rFonts w:ascii="Arial" w:hAnsi="Arial" w:cs="Arial"/>
                <w:color w:val="FFFFFF"/>
                <w:sz w:val="24"/>
              </w:rPr>
              <w:t>kr.</w:t>
            </w:r>
          </w:p>
        </w:tc>
        <w:tc>
          <w:tcPr>
            <w:tcW w:w="709" w:type="dxa"/>
            <w:shd w:val="clear" w:color="auto" w:fill="000000"/>
            <w:vAlign w:val="center"/>
          </w:tcPr>
          <w:p w:rsidR="00EA4FBD" w:rsidRPr="007531BB" w:rsidRDefault="00EA4FBD" w:rsidP="007201A0">
            <w:pPr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7531BB">
              <w:rPr>
                <w:rFonts w:ascii="Arial" w:hAnsi="Arial" w:cs="Arial"/>
                <w:color w:val="FFFFFF"/>
                <w:sz w:val="24"/>
              </w:rPr>
              <w:t>øre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EA4FBD" w:rsidRPr="007531BB" w:rsidRDefault="00EA4FBD" w:rsidP="00D85D21">
            <w:pPr>
              <w:ind w:left="-70" w:right="-70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</w:tr>
      <w:tr w:rsidR="00EA4FBD" w:rsidRPr="007531BB" w:rsidTr="00EA4FBD">
        <w:trPr>
          <w:trHeight w:val="454"/>
        </w:trPr>
        <w:tc>
          <w:tcPr>
            <w:tcW w:w="2197" w:type="dxa"/>
            <w:gridSpan w:val="2"/>
            <w:shd w:val="clear" w:color="auto" w:fill="FFFFFF"/>
            <w:vAlign w:val="center"/>
          </w:tcPr>
          <w:p w:rsidR="00EA4FBD" w:rsidRPr="00D85D21" w:rsidRDefault="00EA4FBD" w:rsidP="00EA4FB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Bil-</w:t>
            </w:r>
            <w:proofErr w:type="spellStart"/>
            <w:r>
              <w:rPr>
                <w:rFonts w:ascii="Arial" w:hAnsi="Arial" w:cs="Arial"/>
                <w:sz w:val="24"/>
              </w:rPr>
              <w:t>reg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.: 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EA4FBD" w:rsidRPr="00D85D21" w:rsidRDefault="00EA4FBD" w:rsidP="00EA4FB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Fra: </w:t>
            </w:r>
          </w:p>
        </w:tc>
        <w:tc>
          <w:tcPr>
            <w:tcW w:w="4111" w:type="dxa"/>
            <w:gridSpan w:val="4"/>
            <w:shd w:val="clear" w:color="auto" w:fill="FFFFFF"/>
            <w:vAlign w:val="center"/>
          </w:tcPr>
          <w:p w:rsidR="00EA4FBD" w:rsidRPr="00D85D21" w:rsidRDefault="00EA4FBD" w:rsidP="00EA4FBD">
            <w:pPr>
              <w:ind w:left="-70" w:right="-7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Til: </w:t>
            </w:r>
          </w:p>
        </w:tc>
      </w:tr>
      <w:tr w:rsidR="00EA4FBD" w:rsidRPr="007531BB" w:rsidTr="005D1868">
        <w:trPr>
          <w:trHeight w:val="454"/>
        </w:trPr>
        <w:tc>
          <w:tcPr>
            <w:tcW w:w="7583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4FBD" w:rsidRPr="007531BB" w:rsidRDefault="00EA4FBD" w:rsidP="00765B21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Kørsel - </w:t>
            </w:r>
            <w:r w:rsidRPr="007531BB">
              <w:rPr>
                <w:rFonts w:ascii="Arial" w:hAnsi="Arial" w:cs="Arial"/>
                <w:iCs/>
                <w:sz w:val="24"/>
              </w:rPr>
              <w:t xml:space="preserve">Kilometergodtgørelse:        km á  kr. </w:t>
            </w:r>
            <w:r w:rsidR="00C87AEA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,</w:t>
            </w:r>
            <w:r w:rsidR="00C87AEA">
              <w:rPr>
                <w:rFonts w:ascii="Arial" w:hAnsi="Arial" w:cs="Arial"/>
                <w:iCs/>
                <w:sz w:val="24"/>
              </w:rPr>
              <w:t>1</w:t>
            </w:r>
            <w:r w:rsidR="008A7351">
              <w:rPr>
                <w:rFonts w:ascii="Arial" w:hAnsi="Arial" w:cs="Arial"/>
                <w:iCs/>
                <w:sz w:val="24"/>
              </w:rPr>
              <w:t>9</w:t>
            </w:r>
            <w:bookmarkStart w:id="0" w:name="_GoBack"/>
            <w:bookmarkEnd w:id="0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A4FBD" w:rsidRPr="007531BB" w:rsidRDefault="00EA4FBD" w:rsidP="007201A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A4FBD" w:rsidRPr="007531BB" w:rsidRDefault="00EA4FBD" w:rsidP="007201A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A4FBD" w:rsidRPr="007531BB" w:rsidRDefault="00EA4FBD" w:rsidP="00D85D21">
            <w:pPr>
              <w:ind w:left="-70" w:right="-70"/>
              <w:rPr>
                <w:rFonts w:ascii="Arial" w:hAnsi="Arial" w:cs="Arial"/>
                <w:sz w:val="24"/>
              </w:rPr>
            </w:pPr>
          </w:p>
        </w:tc>
      </w:tr>
      <w:tr w:rsidR="00D7306E" w:rsidRPr="007531BB" w:rsidTr="005D1868">
        <w:tc>
          <w:tcPr>
            <w:tcW w:w="7583" w:type="dxa"/>
            <w:gridSpan w:val="4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D7306E" w:rsidRPr="007531BB" w:rsidRDefault="00D7306E" w:rsidP="00D7306E">
            <w:pPr>
              <w:rPr>
                <w:rFonts w:ascii="Arial" w:hAnsi="Arial" w:cs="Arial"/>
                <w:iCs/>
                <w:color w:val="FFFFFF"/>
                <w:sz w:val="24"/>
              </w:rPr>
            </w:pPr>
            <w:r w:rsidRPr="007531BB">
              <w:rPr>
                <w:rFonts w:ascii="Arial" w:hAnsi="Arial" w:cs="Arial"/>
                <w:iCs/>
                <w:color w:val="FFFFFF"/>
                <w:sz w:val="24"/>
              </w:rPr>
              <w:t xml:space="preserve">Udgifter </w:t>
            </w:r>
            <w:r>
              <w:rPr>
                <w:rFonts w:ascii="Arial" w:hAnsi="Arial" w:cs="Arial"/>
                <w:iCs/>
                <w:color w:val="FFFFFF"/>
                <w:sz w:val="24"/>
              </w:rPr>
              <w:t>på bilag, som er vedhæftet</w:t>
            </w:r>
            <w:r w:rsidRPr="007531BB">
              <w:rPr>
                <w:rFonts w:ascii="Arial" w:hAnsi="Arial" w:cs="Arial"/>
                <w:iCs/>
                <w:color w:val="FFFFFF"/>
                <w:sz w:val="24"/>
              </w:rPr>
              <w:t>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7306E" w:rsidRPr="007531BB" w:rsidRDefault="00D7306E" w:rsidP="00D7306E">
            <w:pPr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7306E" w:rsidRPr="007531BB" w:rsidRDefault="00D7306E" w:rsidP="00D7306E">
            <w:pPr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7306E" w:rsidRPr="007531BB" w:rsidRDefault="00D7306E" w:rsidP="00D7306E">
            <w:pPr>
              <w:ind w:left="-70" w:right="-70"/>
              <w:jc w:val="center"/>
              <w:rPr>
                <w:rFonts w:ascii="Arial" w:hAnsi="Arial" w:cs="Arial"/>
                <w:color w:val="FFFFFF"/>
                <w:sz w:val="24"/>
              </w:rPr>
            </w:pPr>
          </w:p>
        </w:tc>
      </w:tr>
      <w:tr w:rsidR="00F0689B" w:rsidRPr="007531BB" w:rsidTr="00D7306E">
        <w:trPr>
          <w:trHeight w:val="425"/>
        </w:trPr>
        <w:tc>
          <w:tcPr>
            <w:tcW w:w="674" w:type="dxa"/>
            <w:shd w:val="clear" w:color="auto" w:fill="BFBFBF"/>
            <w:vAlign w:val="center"/>
          </w:tcPr>
          <w:p w:rsidR="00F0689B" w:rsidRPr="007531BB" w:rsidRDefault="00F0689B" w:rsidP="00F0689B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6909" w:type="dxa"/>
            <w:gridSpan w:val="3"/>
            <w:vAlign w:val="center"/>
          </w:tcPr>
          <w:p w:rsidR="00F0689B" w:rsidRDefault="00F0689B" w:rsidP="00F0689B">
            <w:pPr>
              <w:pStyle w:val="Standard"/>
              <w:snapToGrid w:val="0"/>
              <w:ind w:left="-212" w:firstLine="212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F0689B" w:rsidRPr="007F7AC2" w:rsidRDefault="00F0689B" w:rsidP="00F0689B">
            <w:pPr>
              <w:ind w:left="-70" w:right="-70"/>
              <w:rPr>
                <w:rFonts w:ascii="Arial" w:hAnsi="Arial" w:cs="Arial"/>
                <w:sz w:val="24"/>
              </w:rPr>
            </w:pPr>
          </w:p>
        </w:tc>
      </w:tr>
      <w:tr w:rsidR="00F0689B" w:rsidRPr="007531BB" w:rsidTr="00D7306E">
        <w:trPr>
          <w:trHeight w:val="425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0689B" w:rsidRPr="007531BB" w:rsidRDefault="00F0689B" w:rsidP="00F0689B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6909" w:type="dxa"/>
            <w:gridSpan w:val="3"/>
            <w:tcBorders>
              <w:bottom w:val="single" w:sz="4" w:space="0" w:color="auto"/>
            </w:tcBorders>
            <w:vAlign w:val="center"/>
          </w:tcPr>
          <w:p w:rsidR="00F0689B" w:rsidRDefault="00F0689B" w:rsidP="00F0689B">
            <w:pPr>
              <w:pStyle w:val="Standard"/>
              <w:snapToGrid w:val="0"/>
              <w:ind w:left="-212" w:firstLine="212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0689B" w:rsidRPr="007F7AC2" w:rsidRDefault="00F0689B" w:rsidP="00F0689B">
            <w:pPr>
              <w:ind w:left="-70" w:right="-70"/>
              <w:rPr>
                <w:rFonts w:ascii="Arial" w:hAnsi="Arial" w:cs="Arial"/>
                <w:sz w:val="24"/>
              </w:rPr>
            </w:pPr>
          </w:p>
        </w:tc>
      </w:tr>
      <w:tr w:rsidR="00F0689B" w:rsidRPr="007531BB" w:rsidTr="00D7306E">
        <w:trPr>
          <w:trHeight w:val="425"/>
        </w:trPr>
        <w:tc>
          <w:tcPr>
            <w:tcW w:w="674" w:type="dxa"/>
            <w:shd w:val="clear" w:color="auto" w:fill="BFBFBF"/>
            <w:vAlign w:val="center"/>
          </w:tcPr>
          <w:p w:rsidR="00F0689B" w:rsidRPr="007531BB" w:rsidRDefault="00F0689B" w:rsidP="00F0689B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6909" w:type="dxa"/>
            <w:gridSpan w:val="3"/>
            <w:vAlign w:val="center"/>
          </w:tcPr>
          <w:p w:rsidR="00F0689B" w:rsidRPr="007F7AC2" w:rsidRDefault="00F0689B" w:rsidP="00F0689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F0689B" w:rsidRPr="007F7AC2" w:rsidRDefault="00F0689B" w:rsidP="00F0689B">
            <w:pPr>
              <w:ind w:left="-70" w:right="-70"/>
              <w:rPr>
                <w:rFonts w:ascii="Arial" w:hAnsi="Arial" w:cs="Arial"/>
                <w:sz w:val="24"/>
              </w:rPr>
            </w:pPr>
          </w:p>
        </w:tc>
      </w:tr>
      <w:tr w:rsidR="00F0689B" w:rsidRPr="007531BB" w:rsidTr="00D7306E">
        <w:trPr>
          <w:trHeight w:val="425"/>
        </w:trPr>
        <w:tc>
          <w:tcPr>
            <w:tcW w:w="674" w:type="dxa"/>
            <w:shd w:val="clear" w:color="auto" w:fill="BFBFBF"/>
            <w:vAlign w:val="center"/>
          </w:tcPr>
          <w:p w:rsidR="00F0689B" w:rsidRPr="007531BB" w:rsidRDefault="00F0689B" w:rsidP="00F0689B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6909" w:type="dxa"/>
            <w:gridSpan w:val="3"/>
            <w:vAlign w:val="center"/>
          </w:tcPr>
          <w:p w:rsidR="00F0689B" w:rsidRPr="007F7AC2" w:rsidRDefault="00F0689B" w:rsidP="00F0689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F0689B" w:rsidRPr="007F7AC2" w:rsidRDefault="00F0689B" w:rsidP="00F0689B">
            <w:pPr>
              <w:ind w:left="-70" w:right="-70"/>
              <w:rPr>
                <w:rFonts w:ascii="Arial" w:hAnsi="Arial" w:cs="Arial"/>
                <w:sz w:val="24"/>
              </w:rPr>
            </w:pPr>
          </w:p>
        </w:tc>
      </w:tr>
      <w:tr w:rsidR="00F0689B" w:rsidRPr="007531BB" w:rsidTr="00D7306E">
        <w:trPr>
          <w:trHeight w:val="425"/>
        </w:trPr>
        <w:tc>
          <w:tcPr>
            <w:tcW w:w="674" w:type="dxa"/>
            <w:shd w:val="clear" w:color="auto" w:fill="BFBFBF"/>
            <w:vAlign w:val="center"/>
          </w:tcPr>
          <w:p w:rsidR="00F0689B" w:rsidRPr="007531BB" w:rsidRDefault="00F0689B" w:rsidP="00F0689B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6909" w:type="dxa"/>
            <w:gridSpan w:val="3"/>
            <w:vAlign w:val="center"/>
          </w:tcPr>
          <w:p w:rsidR="00F0689B" w:rsidRPr="007F7AC2" w:rsidRDefault="00F0689B" w:rsidP="00F0689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F0689B" w:rsidRPr="007F7AC2" w:rsidRDefault="00F0689B" w:rsidP="00F0689B">
            <w:pPr>
              <w:ind w:left="-70" w:right="-70"/>
              <w:rPr>
                <w:rFonts w:ascii="Arial" w:hAnsi="Arial" w:cs="Arial"/>
                <w:sz w:val="24"/>
              </w:rPr>
            </w:pPr>
          </w:p>
        </w:tc>
      </w:tr>
      <w:tr w:rsidR="00F0689B" w:rsidRPr="007531BB" w:rsidTr="00D7306E">
        <w:trPr>
          <w:trHeight w:val="425"/>
        </w:trPr>
        <w:tc>
          <w:tcPr>
            <w:tcW w:w="674" w:type="dxa"/>
            <w:shd w:val="clear" w:color="auto" w:fill="BFBFBF"/>
            <w:vAlign w:val="center"/>
          </w:tcPr>
          <w:p w:rsidR="00F0689B" w:rsidRPr="007531BB" w:rsidRDefault="00F0689B" w:rsidP="00F0689B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6909" w:type="dxa"/>
            <w:gridSpan w:val="3"/>
            <w:vAlign w:val="center"/>
          </w:tcPr>
          <w:p w:rsidR="00F0689B" w:rsidRPr="007F7AC2" w:rsidRDefault="00F0689B" w:rsidP="00F0689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F0689B" w:rsidRPr="007F7AC2" w:rsidRDefault="00F0689B" w:rsidP="00F0689B">
            <w:pPr>
              <w:ind w:left="-70" w:right="-70"/>
              <w:rPr>
                <w:rFonts w:ascii="Arial" w:hAnsi="Arial" w:cs="Arial"/>
                <w:sz w:val="24"/>
              </w:rPr>
            </w:pPr>
          </w:p>
        </w:tc>
      </w:tr>
      <w:tr w:rsidR="00F0689B" w:rsidRPr="007531BB" w:rsidTr="00D7306E">
        <w:trPr>
          <w:trHeight w:val="425"/>
        </w:trPr>
        <w:tc>
          <w:tcPr>
            <w:tcW w:w="674" w:type="dxa"/>
            <w:shd w:val="clear" w:color="auto" w:fill="BFBFBF"/>
            <w:vAlign w:val="center"/>
          </w:tcPr>
          <w:p w:rsidR="00F0689B" w:rsidRPr="007531BB" w:rsidRDefault="00F0689B" w:rsidP="00F0689B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</w:p>
        </w:tc>
        <w:tc>
          <w:tcPr>
            <w:tcW w:w="6909" w:type="dxa"/>
            <w:gridSpan w:val="3"/>
            <w:vAlign w:val="center"/>
          </w:tcPr>
          <w:p w:rsidR="00F0689B" w:rsidRPr="007F7AC2" w:rsidRDefault="00F0689B" w:rsidP="00F0689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F0689B" w:rsidRPr="007F7AC2" w:rsidRDefault="00F0689B" w:rsidP="00F0689B">
            <w:pPr>
              <w:ind w:left="-70" w:right="-70"/>
              <w:rPr>
                <w:rFonts w:ascii="Arial" w:hAnsi="Arial" w:cs="Arial"/>
                <w:sz w:val="24"/>
              </w:rPr>
            </w:pPr>
          </w:p>
        </w:tc>
      </w:tr>
      <w:tr w:rsidR="00F0689B" w:rsidRPr="007531BB" w:rsidTr="00D7306E">
        <w:trPr>
          <w:trHeight w:val="425"/>
        </w:trPr>
        <w:tc>
          <w:tcPr>
            <w:tcW w:w="674" w:type="dxa"/>
            <w:shd w:val="clear" w:color="auto" w:fill="BFBFBF"/>
            <w:vAlign w:val="center"/>
          </w:tcPr>
          <w:p w:rsidR="00F0689B" w:rsidRPr="007531BB" w:rsidRDefault="00F0689B" w:rsidP="00F0689B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</w:t>
            </w:r>
          </w:p>
        </w:tc>
        <w:tc>
          <w:tcPr>
            <w:tcW w:w="6909" w:type="dxa"/>
            <w:gridSpan w:val="3"/>
            <w:vAlign w:val="center"/>
          </w:tcPr>
          <w:p w:rsidR="00F0689B" w:rsidRPr="007F7AC2" w:rsidRDefault="00F0689B" w:rsidP="00F0689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F0689B" w:rsidRPr="007F7AC2" w:rsidRDefault="00F0689B" w:rsidP="00F0689B">
            <w:pPr>
              <w:ind w:left="-70" w:right="-70"/>
              <w:rPr>
                <w:rFonts w:ascii="Arial" w:hAnsi="Arial" w:cs="Arial"/>
                <w:sz w:val="24"/>
              </w:rPr>
            </w:pPr>
          </w:p>
        </w:tc>
      </w:tr>
      <w:tr w:rsidR="00F0689B" w:rsidRPr="007531BB" w:rsidTr="00EE43F5">
        <w:trPr>
          <w:trHeight w:val="425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0689B" w:rsidRPr="007531BB" w:rsidRDefault="00F0689B" w:rsidP="00F0689B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6909" w:type="dxa"/>
            <w:gridSpan w:val="3"/>
            <w:tcBorders>
              <w:bottom w:val="single" w:sz="4" w:space="0" w:color="auto"/>
            </w:tcBorders>
            <w:vAlign w:val="center"/>
          </w:tcPr>
          <w:p w:rsidR="00F0689B" w:rsidRPr="007F7AC2" w:rsidRDefault="00F0689B" w:rsidP="00F0689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0689B" w:rsidRPr="007F7AC2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0689B" w:rsidRPr="007F7AC2" w:rsidRDefault="00F0689B" w:rsidP="00F0689B">
            <w:pPr>
              <w:ind w:left="-70" w:right="-70"/>
              <w:rPr>
                <w:rFonts w:ascii="Arial" w:hAnsi="Arial" w:cs="Arial"/>
                <w:sz w:val="24"/>
              </w:rPr>
            </w:pPr>
          </w:p>
        </w:tc>
      </w:tr>
      <w:tr w:rsidR="00F0689B" w:rsidRPr="007531BB" w:rsidTr="005D1868">
        <w:trPr>
          <w:trHeight w:val="425"/>
        </w:trPr>
        <w:tc>
          <w:tcPr>
            <w:tcW w:w="674" w:type="dxa"/>
            <w:shd w:val="clear" w:color="auto" w:fill="000000"/>
          </w:tcPr>
          <w:p w:rsidR="00F0689B" w:rsidRPr="007531BB" w:rsidRDefault="00F0689B" w:rsidP="00F0689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09" w:type="dxa"/>
            <w:gridSpan w:val="3"/>
            <w:shd w:val="clear" w:color="auto" w:fill="000000"/>
            <w:vAlign w:val="center"/>
          </w:tcPr>
          <w:p w:rsidR="00F0689B" w:rsidRPr="007531BB" w:rsidRDefault="00F0689B" w:rsidP="00F0689B">
            <w:pPr>
              <w:jc w:val="right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7531BB">
              <w:rPr>
                <w:rFonts w:ascii="Arial" w:hAnsi="Arial" w:cs="Arial"/>
                <w:b/>
                <w:bCs/>
                <w:color w:val="FFFFFF"/>
                <w:sz w:val="24"/>
              </w:rPr>
              <w:t xml:space="preserve">I alt </w:t>
            </w:r>
          </w:p>
        </w:tc>
        <w:tc>
          <w:tcPr>
            <w:tcW w:w="992" w:type="dxa"/>
            <w:vAlign w:val="center"/>
          </w:tcPr>
          <w:p w:rsidR="00F0689B" w:rsidRPr="007531BB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0689B" w:rsidRPr="007531BB" w:rsidRDefault="00F0689B" w:rsidP="00F0689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F0689B" w:rsidRPr="007531BB" w:rsidRDefault="00F0689B" w:rsidP="00F0689B">
            <w:pPr>
              <w:ind w:left="-70" w:righ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B753D" w:rsidRDefault="00110565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BAE9CF" wp14:editId="02A87CA9">
                <wp:simplePos x="0" y="0"/>
                <wp:positionH relativeFrom="column">
                  <wp:posOffset>-215900</wp:posOffset>
                </wp:positionH>
                <wp:positionV relativeFrom="paragraph">
                  <wp:posOffset>521335</wp:posOffset>
                </wp:positionV>
                <wp:extent cx="5124450" cy="1276350"/>
                <wp:effectExtent l="0" t="0" r="0" b="0"/>
                <wp:wrapNone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5920"/>
                            </w:tblGrid>
                            <w:tr w:rsidR="001B753D" w:rsidRPr="007531BB" w:rsidTr="007F7AC2">
                              <w:trPr>
                                <w:trHeight w:val="567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1B753D" w:rsidRPr="007531BB" w:rsidRDefault="001B753D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7531B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Vedrørende:</w:t>
                                  </w:r>
                                </w:p>
                                <w:p w:rsidR="001B753D" w:rsidRPr="007531BB" w:rsidRDefault="001B753D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531B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(Hvilken aktivitet)</w:t>
                                  </w:r>
                                </w:p>
                              </w:tc>
                              <w:tc>
                                <w:tcPr>
                                  <w:tcW w:w="5920" w:type="dxa"/>
                                  <w:shd w:val="clear" w:color="auto" w:fill="auto"/>
                                  <w:vAlign w:val="center"/>
                                </w:tcPr>
                                <w:p w:rsidR="007F7AC2" w:rsidRPr="007531BB" w:rsidRDefault="007F7AC2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B753D" w:rsidRPr="007531BB" w:rsidTr="007F7AC2">
                              <w:trPr>
                                <w:trHeight w:val="567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1B753D" w:rsidRPr="007531BB" w:rsidRDefault="001B753D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7531B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Adresse:</w:t>
                                  </w:r>
                                </w:p>
                                <w:p w:rsidR="001B753D" w:rsidRPr="007531BB" w:rsidRDefault="001B753D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7531B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(Hvor var aktiviteten)</w:t>
                                  </w:r>
                                </w:p>
                              </w:tc>
                              <w:tc>
                                <w:tcPr>
                                  <w:tcW w:w="5920" w:type="dxa"/>
                                  <w:shd w:val="clear" w:color="auto" w:fill="auto"/>
                                  <w:vAlign w:val="center"/>
                                </w:tcPr>
                                <w:p w:rsidR="001B753D" w:rsidRPr="007531BB" w:rsidRDefault="001B753D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B753D" w:rsidRPr="007531BB" w:rsidTr="007F7AC2">
                              <w:trPr>
                                <w:trHeight w:val="567"/>
                              </w:trPr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:rsidR="001B753D" w:rsidRPr="007531BB" w:rsidRDefault="001B753D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7531B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Dato:</w:t>
                                  </w:r>
                                </w:p>
                                <w:p w:rsidR="001B753D" w:rsidRPr="007531BB" w:rsidRDefault="001B753D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7531B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(Dato for aktiviteten)</w:t>
                                  </w:r>
                                </w:p>
                              </w:tc>
                              <w:tc>
                                <w:tcPr>
                                  <w:tcW w:w="5920" w:type="dxa"/>
                                  <w:shd w:val="clear" w:color="auto" w:fill="auto"/>
                                  <w:vAlign w:val="center"/>
                                </w:tcPr>
                                <w:p w:rsidR="001B753D" w:rsidRPr="007531BB" w:rsidRDefault="001B753D" w:rsidP="00EE37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753D" w:rsidRPr="000E4D6B" w:rsidRDefault="001B753D" w:rsidP="00EE37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AE9CF" id="Tekstboks 5" o:spid="_x0000_s1029" type="#_x0000_t202" style="position:absolute;margin-left:-17pt;margin-top:41.05pt;width:403.5pt;height:10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" stroked="f">
                <v:textbox>
                  <w:txbxContent>
                    <w:tbl>
                      <w:tblPr>
                        <w:tblW w:w="79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5920"/>
                      </w:tblGrid>
                      <w:tr w:rsidR="001B753D" w:rsidRPr="007531BB" w:rsidTr="007F7AC2">
                        <w:trPr>
                          <w:trHeight w:val="567"/>
                        </w:trPr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1B753D" w:rsidRPr="007531BB" w:rsidRDefault="001B753D" w:rsidP="00EE37B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7531B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Vedrørende:</w:t>
                            </w:r>
                          </w:p>
                          <w:p w:rsidR="001B753D" w:rsidRPr="007531BB" w:rsidRDefault="001B753D" w:rsidP="00EE37B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531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(Hvilken aktivitet)</w:t>
                            </w:r>
                          </w:p>
                        </w:tc>
                        <w:tc>
                          <w:tcPr>
                            <w:tcW w:w="5920" w:type="dxa"/>
                            <w:shd w:val="clear" w:color="auto" w:fill="auto"/>
                            <w:vAlign w:val="center"/>
                          </w:tcPr>
                          <w:p w:rsidR="007F7AC2" w:rsidRPr="007531BB" w:rsidRDefault="007F7AC2" w:rsidP="00EE37B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1B753D" w:rsidRPr="007531BB" w:rsidTr="007F7AC2">
                        <w:trPr>
                          <w:trHeight w:val="567"/>
                        </w:trPr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1B753D" w:rsidRPr="007531BB" w:rsidRDefault="001B753D" w:rsidP="00EE37B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7531B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Adresse:</w:t>
                            </w:r>
                          </w:p>
                          <w:p w:rsidR="001B753D" w:rsidRPr="007531BB" w:rsidRDefault="001B753D" w:rsidP="00EE37B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7531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(Hvor var aktiviteten)</w:t>
                            </w:r>
                          </w:p>
                        </w:tc>
                        <w:tc>
                          <w:tcPr>
                            <w:tcW w:w="5920" w:type="dxa"/>
                            <w:shd w:val="clear" w:color="auto" w:fill="auto"/>
                            <w:vAlign w:val="center"/>
                          </w:tcPr>
                          <w:p w:rsidR="001B753D" w:rsidRPr="007531BB" w:rsidRDefault="001B753D" w:rsidP="00EE37B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1B753D" w:rsidRPr="007531BB" w:rsidTr="007F7AC2">
                        <w:trPr>
                          <w:trHeight w:val="567"/>
                        </w:trPr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:rsidR="001B753D" w:rsidRPr="007531BB" w:rsidRDefault="001B753D" w:rsidP="00EE37B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7531B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Dato:</w:t>
                            </w:r>
                          </w:p>
                          <w:p w:rsidR="001B753D" w:rsidRPr="007531BB" w:rsidRDefault="001B753D" w:rsidP="00EE37B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7531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(Dato for aktiviteten)</w:t>
                            </w:r>
                          </w:p>
                        </w:tc>
                        <w:tc>
                          <w:tcPr>
                            <w:tcW w:w="5920" w:type="dxa"/>
                            <w:shd w:val="clear" w:color="auto" w:fill="auto"/>
                            <w:vAlign w:val="center"/>
                          </w:tcPr>
                          <w:p w:rsidR="001B753D" w:rsidRPr="007531BB" w:rsidRDefault="001B753D" w:rsidP="00EE37B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B753D" w:rsidRPr="000E4D6B" w:rsidRDefault="001B753D" w:rsidP="00EE37BE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1E99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F59C10" wp14:editId="3470E835">
                <wp:simplePos x="0" y="0"/>
                <wp:positionH relativeFrom="column">
                  <wp:posOffset>-272415</wp:posOffset>
                </wp:positionH>
                <wp:positionV relativeFrom="paragraph">
                  <wp:posOffset>6052185</wp:posOffset>
                </wp:positionV>
                <wp:extent cx="4848225" cy="1114425"/>
                <wp:effectExtent l="0" t="0" r="0" b="0"/>
                <wp:wrapNone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75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64"/>
                              <w:gridCol w:w="3844"/>
                            </w:tblGrid>
                            <w:tr w:rsidR="008D4D82" w:rsidRPr="007531BB" w:rsidTr="00110565">
                              <w:trPr>
                                <w:trHeight w:val="1515"/>
                              </w:trPr>
                              <w:tc>
                                <w:tcPr>
                                  <w:tcW w:w="3664" w:type="dxa"/>
                                </w:tcPr>
                                <w:p w:rsidR="008D4D82" w:rsidRPr="007531BB" w:rsidRDefault="008D4D82" w:rsidP="00D7306E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24"/>
                                    </w:rPr>
                                  </w:pPr>
                                  <w:r w:rsidRPr="007531BB">
                                    <w:rPr>
                                      <w:rFonts w:ascii="Arial" w:hAnsi="Arial" w:cs="Arial"/>
                                      <w:iCs/>
                                      <w:sz w:val="24"/>
                                    </w:rPr>
                                    <w:t>Udfyldt af (navn, adresse)</w:t>
                                  </w:r>
                                </w:p>
                                <w:p w:rsidR="008D4D82" w:rsidRPr="007531BB" w:rsidRDefault="008D4D82" w:rsidP="00D7306E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4" w:type="dxa"/>
                                  <w:shd w:val="clear" w:color="auto" w:fill="BFBFBF"/>
                                </w:tcPr>
                                <w:p w:rsidR="008D4D82" w:rsidRPr="007531BB" w:rsidRDefault="008D4D82" w:rsidP="00D7306E">
                                  <w:pPr>
                                    <w:ind w:left="923" w:hanging="923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</w:rPr>
                                  </w:pPr>
                                  <w:r w:rsidRPr="007531BB">
                                    <w:rPr>
                                      <w:rFonts w:ascii="Arial" w:hAnsi="Arial" w:cs="Arial"/>
                                      <w:iCs/>
                                      <w:sz w:val="24"/>
                                    </w:rPr>
                                    <w:t>Bilag godkendt (Udfyldes af BBU)</w:t>
                                  </w:r>
                                </w:p>
                                <w:p w:rsidR="008D4D82" w:rsidRPr="007531BB" w:rsidRDefault="008D4D82" w:rsidP="00D7306E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24"/>
                                    </w:rPr>
                                  </w:pPr>
                                  <w:r w:rsidRPr="007531BB">
                                    <w:rPr>
                                      <w:rFonts w:ascii="Arial" w:hAnsi="Arial" w:cs="Arial"/>
                                      <w:iCs/>
                                      <w:sz w:val="24"/>
                                    </w:rPr>
                                    <w:tab/>
                                  </w:r>
                                </w:p>
                                <w:p w:rsidR="008D4D82" w:rsidRPr="007531BB" w:rsidRDefault="008D4D82" w:rsidP="00D7306E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D4D82" w:rsidRDefault="008D4D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59C10" id="Tekstfelt 2" o:spid="_x0000_s1030" type="#_x0000_t202" style="position:absolute;margin-left:-21.45pt;margin-top:476.55pt;width:381.75pt;height:8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" filled="f" stroked="f">
                <v:textbox>
                  <w:txbxContent>
                    <w:tbl>
                      <w:tblPr>
                        <w:tblW w:w="75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64"/>
                        <w:gridCol w:w="3844"/>
                      </w:tblGrid>
                      <w:tr w:rsidR="008D4D82" w:rsidRPr="007531BB" w:rsidTr="00110565">
                        <w:trPr>
                          <w:trHeight w:val="1515"/>
                        </w:trPr>
                        <w:tc>
                          <w:tcPr>
                            <w:tcW w:w="3664" w:type="dxa"/>
                          </w:tcPr>
                          <w:p w:rsidR="008D4D82" w:rsidRPr="007531BB" w:rsidRDefault="008D4D82" w:rsidP="00D7306E">
                            <w:pPr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</w:pPr>
                            <w:r w:rsidRPr="007531BB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t>Udfyldt af (navn, adresse)</w:t>
                            </w:r>
                          </w:p>
                          <w:p w:rsidR="008D4D82" w:rsidRPr="007531BB" w:rsidRDefault="008D4D82" w:rsidP="00D7306E">
                            <w:pPr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44" w:type="dxa"/>
                            <w:shd w:val="clear" w:color="auto" w:fill="BFBFBF"/>
                          </w:tcPr>
                          <w:p w:rsidR="008D4D82" w:rsidRPr="007531BB" w:rsidRDefault="008D4D82" w:rsidP="00D7306E">
                            <w:pPr>
                              <w:ind w:left="923" w:hanging="923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</w:rPr>
                            </w:pPr>
                            <w:r w:rsidRPr="007531BB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t>Bilag godkendt (Udfyldes af BBU)</w:t>
                            </w:r>
                          </w:p>
                          <w:p w:rsidR="008D4D82" w:rsidRPr="007531BB" w:rsidRDefault="008D4D82" w:rsidP="00D7306E">
                            <w:pPr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</w:pPr>
                            <w:r w:rsidRPr="007531BB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tab/>
                            </w:r>
                          </w:p>
                          <w:p w:rsidR="008D4D82" w:rsidRPr="007531BB" w:rsidRDefault="008D4D82" w:rsidP="00D7306E">
                            <w:pPr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D4D82" w:rsidRDefault="008D4D82"/>
                  </w:txbxContent>
                </v:textbox>
              </v:shape>
            </w:pict>
          </mc:Fallback>
        </mc:AlternateContent>
      </w:r>
      <w:r w:rsidR="00901E99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88FD49" wp14:editId="2469D707">
                <wp:simplePos x="0" y="0"/>
                <wp:positionH relativeFrom="column">
                  <wp:posOffset>-339090</wp:posOffset>
                </wp:positionH>
                <wp:positionV relativeFrom="paragraph">
                  <wp:posOffset>7309485</wp:posOffset>
                </wp:positionV>
                <wp:extent cx="4848225" cy="553085"/>
                <wp:effectExtent l="0" t="0" r="0" b="0"/>
                <wp:wrapNone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553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D82" w:rsidRPr="00B044B3" w:rsidRDefault="008D4D82" w:rsidP="008D4D8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</w:pPr>
                          </w:p>
                          <w:p w:rsidR="008D4D82" w:rsidRPr="00B044B3" w:rsidRDefault="008D4D82" w:rsidP="008D4D82">
                            <w:pPr>
                              <w:ind w:right="707"/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</w:pP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softHyphen/>
                            </w:r>
                            <w:r w:rsidRPr="00B044B3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Dato                                             Underskrift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 xml:space="preserve"> (Kan udelades ved elektronisk forsendelse)</w:t>
                            </w:r>
                          </w:p>
                          <w:p w:rsidR="008D4D82" w:rsidRDefault="008D4D8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88FD49" id="_x0000_s1031" type="#_x0000_t202" style="position:absolute;margin-left:-26.7pt;margin-top:575.55pt;width:381.75pt;height:43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" filled="f" stroked="f">
                <v:textbox style="mso-fit-shape-to-text:t">
                  <w:txbxContent>
                    <w:p w:rsidR="008D4D82" w:rsidRPr="00B044B3" w:rsidRDefault="008D4D82" w:rsidP="008D4D82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iCs/>
                          <w:sz w:val="24"/>
                        </w:rPr>
                      </w:pPr>
                    </w:p>
                    <w:p w:rsidR="008D4D82" w:rsidRPr="00B044B3" w:rsidRDefault="008D4D82" w:rsidP="008D4D82">
                      <w:pPr>
                        <w:ind w:right="707"/>
                        <w:rPr>
                          <w:rFonts w:ascii="Arial" w:hAnsi="Arial" w:cs="Arial"/>
                          <w:iCs/>
                          <w:sz w:val="16"/>
                        </w:rPr>
                      </w:pP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24"/>
                        </w:rPr>
                        <w:softHyphen/>
                      </w:r>
                      <w:r w:rsidRPr="00B044B3">
                        <w:rPr>
                          <w:rFonts w:ascii="Arial" w:hAnsi="Arial" w:cs="Arial"/>
                          <w:iCs/>
                          <w:sz w:val="16"/>
                        </w:rPr>
                        <w:t>Dato                                             Underskrift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</w:rPr>
                        <w:t xml:space="preserve"> (Kan udelades ved elektronisk forsendelse)</w:t>
                      </w:r>
                    </w:p>
                    <w:p w:rsidR="008D4D82" w:rsidRDefault="008D4D82"/>
                  </w:txbxContent>
                </v:textbox>
              </v:shape>
            </w:pict>
          </mc:Fallback>
        </mc:AlternateContent>
      </w:r>
      <w:r w:rsidR="00901E99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6AE48A" wp14:editId="1ECE3011">
                <wp:simplePos x="0" y="0"/>
                <wp:positionH relativeFrom="column">
                  <wp:posOffset>-196215</wp:posOffset>
                </wp:positionH>
                <wp:positionV relativeFrom="paragraph">
                  <wp:posOffset>5699760</wp:posOffset>
                </wp:positionV>
                <wp:extent cx="6438900" cy="342900"/>
                <wp:effectExtent l="0" t="0" r="0" b="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1ED" w:rsidRPr="005E21ED" w:rsidRDefault="005E21ED">
                            <w:pPr>
                              <w:rPr>
                                <w:sz w:val="24"/>
                              </w:rPr>
                            </w:pPr>
                            <w:r w:rsidRPr="005E21ED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t xml:space="preserve">Ovenstående beløb bedes indsat på min konto: Reg.nr.           </w:t>
                            </w:r>
                            <w:proofErr w:type="spellStart"/>
                            <w:r w:rsidRPr="005E21ED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t>Kontonr</w:t>
                            </w:r>
                            <w:proofErr w:type="spellEnd"/>
                            <w:r w:rsidRPr="005E21ED">
                              <w:rPr>
                                <w:rFonts w:ascii="Arial" w:hAnsi="Arial" w:cs="Arial"/>
                                <w:iCs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AE48A" id="_x0000_s1032" type="#_x0000_t202" style="position:absolute;margin-left:-15.45pt;margin-top:448.8pt;width:50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">
                <v:textbox>
                  <w:txbxContent>
                    <w:p w:rsidR="005E21ED" w:rsidRPr="005E21ED" w:rsidRDefault="005E21ED">
                      <w:pPr>
                        <w:rPr>
                          <w:sz w:val="24"/>
                        </w:rPr>
                      </w:pPr>
                      <w:r w:rsidRPr="005E21ED">
                        <w:rPr>
                          <w:rFonts w:ascii="Arial" w:hAnsi="Arial" w:cs="Arial"/>
                          <w:iCs/>
                          <w:sz w:val="24"/>
                        </w:rPr>
                        <w:t xml:space="preserve">Ovenstående beløb bedes indsat på min konto: Reg.nr.           </w:t>
                      </w:r>
                      <w:proofErr w:type="spellStart"/>
                      <w:r w:rsidRPr="005E21ED">
                        <w:rPr>
                          <w:rFonts w:ascii="Arial" w:hAnsi="Arial" w:cs="Arial"/>
                          <w:iCs/>
                          <w:sz w:val="24"/>
                        </w:rPr>
                        <w:t>Kontonr</w:t>
                      </w:r>
                      <w:proofErr w:type="spellEnd"/>
                      <w:r w:rsidRPr="005E21ED">
                        <w:rPr>
                          <w:rFonts w:ascii="Arial" w:hAnsi="Arial" w:cs="Arial"/>
                          <w:iCs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B753D">
        <w:rPr>
          <w:rFonts w:ascii="Arial" w:hAnsi="Arial" w:cs="Arial"/>
          <w:sz w:val="20"/>
        </w:rPr>
        <w:t>C</w:t>
      </w:r>
      <w:r w:rsidR="001B753D" w:rsidRPr="00D9782A">
        <w:rPr>
          <w:rFonts w:ascii="Arial" w:hAnsi="Arial" w:cs="Arial"/>
          <w:iCs/>
          <w:sz w:val="24"/>
        </w:rPr>
        <w:t>Ovenstående</w:t>
      </w:r>
      <w:proofErr w:type="spellEnd"/>
      <w:r w:rsidR="001B753D" w:rsidRPr="00D9782A">
        <w:rPr>
          <w:rFonts w:ascii="Arial" w:hAnsi="Arial" w:cs="Arial"/>
          <w:iCs/>
          <w:sz w:val="24"/>
        </w:rPr>
        <w:t xml:space="preserve"> beløb bedes indsat på </w:t>
      </w:r>
      <w:r w:rsidR="001B753D">
        <w:rPr>
          <w:rFonts w:ascii="Arial" w:hAnsi="Arial" w:cs="Arial"/>
          <w:iCs/>
          <w:sz w:val="24"/>
        </w:rPr>
        <w:t xml:space="preserve">min </w:t>
      </w:r>
      <w:r w:rsidR="001B753D" w:rsidRPr="00D9782A">
        <w:rPr>
          <w:rFonts w:ascii="Arial" w:hAnsi="Arial" w:cs="Arial"/>
          <w:iCs/>
          <w:sz w:val="24"/>
        </w:rPr>
        <w:t>konto</w:t>
      </w:r>
      <w:r w:rsidR="001B753D">
        <w:rPr>
          <w:rFonts w:ascii="Arial" w:hAnsi="Arial" w:cs="Arial"/>
          <w:iCs/>
          <w:sz w:val="24"/>
        </w:rPr>
        <w:t>: R</w:t>
      </w:r>
      <w:r w:rsidR="001B753D" w:rsidRPr="00D9782A">
        <w:rPr>
          <w:rFonts w:ascii="Arial" w:hAnsi="Arial" w:cs="Arial"/>
          <w:iCs/>
          <w:sz w:val="24"/>
        </w:rPr>
        <w:t xml:space="preserve">eg.nr.        </w:t>
      </w:r>
      <w:r w:rsidR="001B753D">
        <w:rPr>
          <w:rFonts w:ascii="Arial" w:hAnsi="Arial" w:cs="Arial"/>
          <w:iCs/>
          <w:sz w:val="24"/>
        </w:rPr>
        <w:t xml:space="preserve">   </w:t>
      </w:r>
      <w:proofErr w:type="spellStart"/>
      <w:r w:rsidR="001B753D">
        <w:rPr>
          <w:rFonts w:ascii="Arial" w:hAnsi="Arial" w:cs="Arial"/>
          <w:iCs/>
          <w:sz w:val="24"/>
        </w:rPr>
        <w:t>K</w:t>
      </w:r>
      <w:r w:rsidR="001B753D" w:rsidRPr="00D9782A">
        <w:rPr>
          <w:rFonts w:ascii="Arial" w:hAnsi="Arial" w:cs="Arial"/>
          <w:iCs/>
          <w:sz w:val="24"/>
        </w:rPr>
        <w:t>ontonr</w:t>
      </w:r>
      <w:proofErr w:type="spellEnd"/>
      <w:r w:rsidR="001B753D" w:rsidRPr="00D9782A">
        <w:rPr>
          <w:rFonts w:ascii="Arial" w:hAnsi="Arial" w:cs="Arial"/>
          <w:iCs/>
          <w:sz w:val="24"/>
        </w:rPr>
        <w:t>.</w:t>
      </w:r>
    </w:p>
    <w:sectPr w:rsidR="001B753D" w:rsidSect="00810EC1">
      <w:headerReference w:type="default" r:id="rId6"/>
      <w:pgSz w:w="11900" w:h="16840"/>
      <w:pgMar w:top="364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BD5" w:rsidRDefault="003A5BD5">
      <w:r>
        <w:separator/>
      </w:r>
    </w:p>
  </w:endnote>
  <w:endnote w:type="continuationSeparator" w:id="0">
    <w:p w:rsidR="003A5BD5" w:rsidRDefault="003A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BD5" w:rsidRDefault="003A5BD5">
      <w:r>
        <w:separator/>
      </w:r>
    </w:p>
  </w:footnote>
  <w:footnote w:type="continuationSeparator" w:id="0">
    <w:p w:rsidR="003A5BD5" w:rsidRDefault="003A5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6B1" w:rsidRDefault="00901E99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3400"/>
          <wp:effectExtent l="0" t="0" r="0" b="0"/>
          <wp:wrapNone/>
          <wp:docPr id="1" name="Billede 2" descr="BBU_brevpapir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BBU_brevpapir_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C1"/>
    <w:rsid w:val="000005D7"/>
    <w:rsid w:val="000A0A34"/>
    <w:rsid w:val="00104E1A"/>
    <w:rsid w:val="00110565"/>
    <w:rsid w:val="001166D4"/>
    <w:rsid w:val="001B753D"/>
    <w:rsid w:val="001D6667"/>
    <w:rsid w:val="002C78B6"/>
    <w:rsid w:val="002F2128"/>
    <w:rsid w:val="003A5BD5"/>
    <w:rsid w:val="005D1868"/>
    <w:rsid w:val="005D3D93"/>
    <w:rsid w:val="005E21ED"/>
    <w:rsid w:val="0062627A"/>
    <w:rsid w:val="006D5416"/>
    <w:rsid w:val="007201A0"/>
    <w:rsid w:val="007531BB"/>
    <w:rsid w:val="00765B21"/>
    <w:rsid w:val="007C3D43"/>
    <w:rsid w:val="007F7AC2"/>
    <w:rsid w:val="00810EC1"/>
    <w:rsid w:val="008A7351"/>
    <w:rsid w:val="008D4D82"/>
    <w:rsid w:val="00901E99"/>
    <w:rsid w:val="009C194F"/>
    <w:rsid w:val="009C5300"/>
    <w:rsid w:val="009D316E"/>
    <w:rsid w:val="00A21311"/>
    <w:rsid w:val="00A57D7E"/>
    <w:rsid w:val="00A7478E"/>
    <w:rsid w:val="00A81CBC"/>
    <w:rsid w:val="00AF2BD5"/>
    <w:rsid w:val="00B75BA7"/>
    <w:rsid w:val="00B86A58"/>
    <w:rsid w:val="00B96717"/>
    <w:rsid w:val="00C2262B"/>
    <w:rsid w:val="00C557B7"/>
    <w:rsid w:val="00C87AEA"/>
    <w:rsid w:val="00CE6BFD"/>
    <w:rsid w:val="00D2041D"/>
    <w:rsid w:val="00D7306E"/>
    <w:rsid w:val="00D85D21"/>
    <w:rsid w:val="00DE2E76"/>
    <w:rsid w:val="00EA4FBD"/>
    <w:rsid w:val="00EE37BE"/>
    <w:rsid w:val="00EE43F5"/>
    <w:rsid w:val="00EF2187"/>
    <w:rsid w:val="00F0689B"/>
    <w:rsid w:val="00F936B1"/>
    <w:rsid w:val="00FA229B"/>
    <w:rsid w:val="00FA55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2E365"/>
  <w15:chartTrackingRefBased/>
  <w15:docId w15:val="{57BB33A1-F647-4A81-B91E-3A512DFD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C84"/>
    <w:rPr>
      <w:rFonts w:ascii="Tahoma" w:hAnsi="Tahoma"/>
      <w:sz w:val="18"/>
      <w:szCs w:val="24"/>
      <w:lang w:eastAsia="en-US"/>
    </w:rPr>
  </w:style>
  <w:style w:type="paragraph" w:styleId="Overskrift1">
    <w:name w:val="heading 1"/>
    <w:aliases w:val="AS Overskrift Tahoma 13"/>
    <w:basedOn w:val="Normal"/>
    <w:next w:val="Normal"/>
    <w:link w:val="Overskrift1Tegn"/>
    <w:uiPriority w:val="9"/>
    <w:qFormat/>
    <w:rsid w:val="000C6622"/>
    <w:pPr>
      <w:keepNext/>
      <w:keepLines/>
      <w:spacing w:before="480"/>
      <w:outlineLvl w:val="0"/>
    </w:pPr>
    <w:rPr>
      <w:rFonts w:eastAsia="Times New Roman"/>
      <w:bCs/>
      <w:color w:val="000000"/>
      <w:sz w:val="26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ahoma710">
    <w:name w:val="Tahoma 7 10"/>
    <w:basedOn w:val="Normal"/>
    <w:qFormat/>
    <w:rsid w:val="000C6622"/>
    <w:pPr>
      <w:jc w:val="both"/>
    </w:pPr>
    <w:rPr>
      <w:sz w:val="16"/>
    </w:rPr>
  </w:style>
  <w:style w:type="paragraph" w:customStyle="1" w:styleId="OverskriftTahoma13">
    <w:name w:val="Overskrift Tahoma 13"/>
    <w:basedOn w:val="Normal"/>
    <w:qFormat/>
    <w:rsid w:val="000C6622"/>
    <w:pPr>
      <w:jc w:val="both"/>
    </w:pPr>
  </w:style>
  <w:style w:type="character" w:customStyle="1" w:styleId="Overskrift1Tegn">
    <w:name w:val="Overskrift 1 Tegn"/>
    <w:aliases w:val="AS Overskrift Tahoma 13 Tegn"/>
    <w:link w:val="Overskrift1"/>
    <w:uiPriority w:val="9"/>
    <w:rsid w:val="000C6622"/>
    <w:rPr>
      <w:rFonts w:ascii="Tahoma" w:eastAsia="Times New Roman" w:hAnsi="Tahoma" w:cs="Times New Roman"/>
      <w:bCs/>
      <w:color w:val="000000"/>
      <w:sz w:val="26"/>
      <w:szCs w:val="32"/>
    </w:rPr>
  </w:style>
  <w:style w:type="paragraph" w:customStyle="1" w:styleId="BasicParagraph">
    <w:name w:val="[Basic Paragraph]"/>
    <w:basedOn w:val="Normal"/>
    <w:uiPriority w:val="99"/>
    <w:rsid w:val="00810E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810EC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810EC1"/>
    <w:rPr>
      <w:rFonts w:ascii="Tahoma" w:hAnsi="Tahoma"/>
      <w:sz w:val="18"/>
    </w:rPr>
  </w:style>
  <w:style w:type="paragraph" w:styleId="Sidefod">
    <w:name w:val="footer"/>
    <w:basedOn w:val="Normal"/>
    <w:link w:val="SidefodTegn"/>
    <w:uiPriority w:val="99"/>
    <w:unhideWhenUsed/>
    <w:rsid w:val="00810EC1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810EC1"/>
    <w:rPr>
      <w:rFonts w:ascii="Tahoma" w:hAnsi="Tahoma"/>
      <w:sz w:val="18"/>
    </w:rPr>
  </w:style>
  <w:style w:type="paragraph" w:styleId="NormalWeb">
    <w:name w:val="Normal (Web)"/>
    <w:basedOn w:val="Normal"/>
    <w:uiPriority w:val="99"/>
    <w:semiHidden/>
    <w:unhideWhenUsed/>
    <w:rsid w:val="001B753D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da-DK"/>
    </w:rPr>
  </w:style>
  <w:style w:type="character" w:styleId="Hyperlink">
    <w:name w:val="Hyperlink"/>
    <w:uiPriority w:val="99"/>
    <w:semiHidden/>
    <w:unhideWhenUsed/>
    <w:rsid w:val="001B753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21ED"/>
    <w:rPr>
      <w:rFonts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5E21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0689B"/>
    <w:pPr>
      <w:suppressAutoHyphens/>
      <w:autoSpaceDN w:val="0"/>
      <w:textAlignment w:val="baseline"/>
    </w:pPr>
    <w:rPr>
      <w:rFonts w:ascii="Tahoma" w:hAnsi="Tahoma" w:cs="Tahoma"/>
      <w:kern w:val="3"/>
      <w:sz w:val="1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0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Wet DesignerDog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Lundgaard</dc:creator>
  <cp:keywords/>
  <cp:lastModifiedBy>Bo Lundgaard</cp:lastModifiedBy>
  <cp:revision>2</cp:revision>
  <cp:lastPrinted>2016-03-18T09:56:00Z</cp:lastPrinted>
  <dcterms:created xsi:type="dcterms:W3CDTF">2023-01-24T08:32:00Z</dcterms:created>
  <dcterms:modified xsi:type="dcterms:W3CDTF">2023-01-24T08:32:00Z</dcterms:modified>
</cp:coreProperties>
</file>