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3D" w:rsidRPr="005E21ED" w:rsidRDefault="008E64FB" w:rsidP="005E21ED">
      <w:pPr>
        <w:jc w:val="center"/>
        <w:rPr>
          <w:rFonts w:ascii="Arial" w:hAnsi="Arial" w:cs="Arial"/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-17145</wp:posOffset>
                </wp:positionV>
                <wp:extent cx="5047615" cy="655320"/>
                <wp:effectExtent l="0" t="0" r="0" b="0"/>
                <wp:wrapNone/>
                <wp:docPr id="8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3D" w:rsidRPr="00B044B3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4B3">
                              <w:rPr>
                                <w:rFonts w:ascii="Arial" w:hAnsi="Arial" w:cs="Arial"/>
                                <w:b/>
                              </w:rPr>
                              <w:t>Bilag skal indsendes senest 1 måned efter at udgiften har været afholdt</w:t>
                            </w:r>
                          </w:p>
                          <w:p w:rsidR="001B753D" w:rsidRPr="00B044B3" w:rsidRDefault="001B753D" w:rsidP="00EE37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753D" w:rsidRDefault="001B753D" w:rsidP="00EE37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Elektronisk: Send som mail til bbu@bbunews.dk og vedhæft scannede bilag</w:t>
                            </w:r>
                          </w:p>
                          <w:p w:rsidR="001B753D" w:rsidRPr="00B044B3" w:rsidRDefault="001B753D" w:rsidP="00EE37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Post: Sendes til </w:t>
                            </w:r>
                            <w:r w:rsidR="00723BA8">
                              <w:rPr>
                                <w:rFonts w:ascii="Arial" w:hAnsi="Arial" w:cs="Arial"/>
                                <w:sz w:val="20"/>
                              </w:rPr>
                              <w:t>BBU v/ Bo Lundgaard Fælledvej 16, 7200 Grindsted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left:0;text-align:left;margin-left:-15.45pt;margin-top:-1.35pt;width:397.45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" stroked="f">
                <v:textbox>
                  <w:txbxContent>
                    <w:p w:rsidR="001B753D" w:rsidRPr="00B044B3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044B3">
                        <w:rPr>
                          <w:rFonts w:ascii="Arial" w:hAnsi="Arial" w:cs="Arial"/>
                          <w:b/>
                        </w:rPr>
                        <w:t>Bilag skal indsendes senest 1 måned efter at udgiften har været afholdt</w:t>
                      </w:r>
                    </w:p>
                    <w:p w:rsidR="001B753D" w:rsidRPr="00B044B3" w:rsidRDefault="001B753D" w:rsidP="00EE37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753D" w:rsidRDefault="001B753D" w:rsidP="00EE37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Elektronisk: Send som mail til bbu@bbunews.dk og vedhæft scannede bilag</w:t>
                      </w:r>
                    </w:p>
                    <w:p w:rsidR="001B753D" w:rsidRPr="00B044B3" w:rsidRDefault="001B753D" w:rsidP="00EE37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Post: Sendes til </w:t>
                      </w:r>
                      <w:r w:rsidR="00723BA8">
                        <w:rPr>
                          <w:rFonts w:ascii="Arial" w:hAnsi="Arial" w:cs="Arial"/>
                          <w:sz w:val="20"/>
                        </w:rPr>
                        <w:t>BBU v/ Bo Lundgaard Fælledvej 16, 7200 Grindsted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5648325</wp:posOffset>
                </wp:positionH>
                <wp:positionV relativeFrom="page">
                  <wp:posOffset>2362200</wp:posOffset>
                </wp:positionV>
                <wp:extent cx="1908175" cy="1647825"/>
                <wp:effectExtent l="0" t="0" r="0" b="0"/>
                <wp:wrapTight wrapText="bothSides">
                  <wp:wrapPolygon edited="0">
                    <wp:start x="0" y="0"/>
                    <wp:lineTo x="0" y="21475"/>
                    <wp:lineTo x="21564" y="21475"/>
                    <wp:lineTo x="21564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3D" w:rsidRDefault="00795F3D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Fælledvej 16</w:t>
                            </w:r>
                          </w:p>
                          <w:p w:rsidR="00F936B1" w:rsidRPr="001B753D" w:rsidRDefault="00795F3D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7200 Grindsted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Tlf. 2578 3262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bbu@bbunews.dk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www.bbunews.dk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Bankkonto: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Reg.nr. 9226 </w:t>
                            </w:r>
                          </w:p>
                          <w:p w:rsidR="00F936B1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Kontonr</w:t>
                            </w:r>
                            <w:proofErr w:type="spellEnd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2325 725 799</w:t>
                            </w:r>
                          </w:p>
                          <w:p w:rsidR="00F936B1" w:rsidRDefault="008D4D82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4.75pt;margin-top:186pt;width:150.2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hk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" filled="f" stroked="f">
                <v:textbox inset="0,0,0,0">
                  <w:txbxContent>
                    <w:p w:rsidR="00795F3D" w:rsidRDefault="00795F3D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Fælledvej 16</w:t>
                      </w:r>
                    </w:p>
                    <w:p w:rsidR="00F936B1" w:rsidRPr="001B753D" w:rsidRDefault="00795F3D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7200 Grindsted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Tlf. 2578 3262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bbu@bbunews.dk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www.bbunews.dk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Bankkonto: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Reg.nr. 9226 </w:t>
                      </w:r>
                    </w:p>
                    <w:p w:rsidR="00F936B1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Kontonr</w:t>
                      </w:r>
                      <w:proofErr w:type="spellEnd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2325 725 799</w:t>
                      </w:r>
                    </w:p>
                    <w:p w:rsidR="00F936B1" w:rsidRDefault="008D4D82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-1322070</wp:posOffset>
                </wp:positionV>
                <wp:extent cx="5048250" cy="12192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219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53D" w:rsidRPr="00B044B3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Ud</w:t>
                            </w:r>
                            <w:r w:rsidRPr="00B044B3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 xml:space="preserve">betaling af </w:t>
                            </w:r>
                            <w:r w:rsidR="00013FCF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honorar</w:t>
                            </w:r>
                            <w:r w:rsidRPr="00B044B3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 xml:space="preserve"> vedrørende BBU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8" type="#_x0000_t202" style="position:absolute;left:0;text-align:left;margin-left:-15.45pt;margin-top:-104.1pt;width:397.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" fillcolor="black">
                <v:textbox>
                  <w:txbxContent>
                    <w:p w:rsidR="001B753D" w:rsidRPr="00B044B3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Ud</w:t>
                      </w:r>
                      <w:r w:rsidRPr="00B044B3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 xml:space="preserve">betaling af </w:t>
                      </w:r>
                      <w:r w:rsidR="00013FCF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honorar</w:t>
                      </w:r>
                      <w:r w:rsidRPr="00B044B3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 xml:space="preserve"> vedrørende BBU</w:t>
                      </w:r>
                    </w:p>
                  </w:txbxContent>
                </v:textbox>
              </v:shape>
            </w:pict>
          </mc:Fallback>
        </mc:AlternateContent>
      </w:r>
      <w:r w:rsidR="001B753D">
        <w:rPr>
          <w:rFonts w:ascii="Arial" w:hAnsi="Arial" w:cs="Arial"/>
          <w:sz w:val="20"/>
        </w:rPr>
        <w:t xml:space="preserve"> </w:t>
      </w:r>
    </w:p>
    <w:tbl>
      <w:tblPr>
        <w:tblpPr w:leftFromText="141" w:rightFromText="141" w:vertAnchor="page" w:horzAnchor="margin" w:tblpXSpec="center" w:tblpY="669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523"/>
        <w:gridCol w:w="3827"/>
        <w:gridCol w:w="1559"/>
        <w:gridCol w:w="992"/>
        <w:gridCol w:w="709"/>
        <w:gridCol w:w="851"/>
      </w:tblGrid>
      <w:tr w:rsidR="008D1D15" w:rsidRPr="007531BB" w:rsidTr="008D1D15"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D1D15" w:rsidRPr="007531BB" w:rsidRDefault="008D1D15" w:rsidP="008D1D15">
            <w:pPr>
              <w:rPr>
                <w:rFonts w:ascii="Arial" w:hAnsi="Arial" w:cs="Arial"/>
                <w:iCs/>
                <w:color w:val="FFFFFF"/>
                <w:sz w:val="24"/>
              </w:rPr>
            </w:pP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Udgifter til</w:t>
            </w:r>
            <w:r>
              <w:rPr>
                <w:rFonts w:ascii="Arial" w:hAnsi="Arial" w:cs="Arial"/>
                <w:iCs/>
                <w:color w:val="FFFFFF"/>
                <w:sz w:val="24"/>
              </w:rPr>
              <w:t xml:space="preserve"> kørsel</w:t>
            </w: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: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8D1D15" w:rsidRPr="007531BB" w:rsidRDefault="008D1D15" w:rsidP="008D1D15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7531BB">
              <w:rPr>
                <w:rFonts w:ascii="Arial" w:hAnsi="Arial" w:cs="Arial"/>
                <w:color w:val="FFFFFF"/>
                <w:sz w:val="24"/>
              </w:rPr>
              <w:t>kr.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D1D15" w:rsidRPr="007531BB" w:rsidRDefault="008D1D15" w:rsidP="008D1D15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7531BB">
              <w:rPr>
                <w:rFonts w:ascii="Arial" w:hAnsi="Arial" w:cs="Arial"/>
                <w:color w:val="FFFFFF"/>
                <w:sz w:val="24"/>
              </w:rPr>
              <w:t>øre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D1D15" w:rsidRPr="007531BB" w:rsidRDefault="008D1D15" w:rsidP="008D1D15">
            <w:pPr>
              <w:ind w:left="-70" w:right="-70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8D1D15" w:rsidRPr="007531BB" w:rsidTr="008D1D15">
        <w:trPr>
          <w:trHeight w:val="454"/>
        </w:trPr>
        <w:tc>
          <w:tcPr>
            <w:tcW w:w="2197" w:type="dxa"/>
            <w:gridSpan w:val="2"/>
            <w:shd w:val="clear" w:color="auto" w:fill="FFFFFF"/>
            <w:vAlign w:val="center"/>
          </w:tcPr>
          <w:p w:rsidR="008D1D15" w:rsidRPr="00D85D21" w:rsidRDefault="008D1D15" w:rsidP="008D1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Bil-</w:t>
            </w:r>
            <w:proofErr w:type="spellStart"/>
            <w:r>
              <w:rPr>
                <w:rFonts w:ascii="Arial" w:hAnsi="Arial" w:cs="Arial"/>
                <w:sz w:val="24"/>
              </w:rPr>
              <w:t>reg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.: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D1D15" w:rsidRPr="00D85D21" w:rsidRDefault="008D1D15" w:rsidP="008D1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Fra: </w:t>
            </w: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:rsidR="008D1D15" w:rsidRPr="00D85D21" w:rsidRDefault="008D1D15" w:rsidP="008D1D15">
            <w:pPr>
              <w:ind w:left="-70" w:right="-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Til: </w:t>
            </w:r>
          </w:p>
        </w:tc>
      </w:tr>
      <w:tr w:rsidR="008D1D15" w:rsidRPr="007531BB" w:rsidTr="008D1D15">
        <w:trPr>
          <w:trHeight w:val="454"/>
        </w:trPr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1D15" w:rsidRPr="007531BB" w:rsidRDefault="008D1D15" w:rsidP="005E7AE8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Kørsel - </w:t>
            </w:r>
            <w:r w:rsidRPr="007531BB">
              <w:rPr>
                <w:rFonts w:ascii="Arial" w:hAnsi="Arial" w:cs="Arial"/>
                <w:iCs/>
                <w:sz w:val="24"/>
              </w:rPr>
              <w:t xml:space="preserve">Kilometergodtgørelse:        km á  kr. </w:t>
            </w:r>
            <w:r w:rsidR="005F64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,</w:t>
            </w:r>
            <w:r w:rsidR="005F64A3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1D15" w:rsidRPr="007531BB" w:rsidRDefault="008D1D15" w:rsidP="008D1D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1D15" w:rsidRPr="007531BB" w:rsidRDefault="008D1D15" w:rsidP="008D1D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1D15" w:rsidRPr="007531BB" w:rsidRDefault="008D1D15" w:rsidP="008D1D15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8D1D15" w:rsidRPr="007531BB" w:rsidTr="008D1D15"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D1D15" w:rsidRPr="007531BB" w:rsidRDefault="008D1D15" w:rsidP="008D1D15">
            <w:pPr>
              <w:rPr>
                <w:rFonts w:ascii="Arial" w:hAnsi="Arial" w:cs="Arial"/>
                <w:iCs/>
                <w:color w:val="FFFFFF"/>
                <w:sz w:val="24"/>
              </w:rPr>
            </w:pP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 xml:space="preserve">Udgifter </w:t>
            </w:r>
            <w:r>
              <w:rPr>
                <w:rFonts w:ascii="Arial" w:hAnsi="Arial" w:cs="Arial"/>
                <w:iCs/>
                <w:color w:val="FFFFFF"/>
                <w:sz w:val="24"/>
              </w:rPr>
              <w:t>på bilag, som er vedhæftet</w:t>
            </w: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D1D15" w:rsidRPr="007531BB" w:rsidRDefault="008D1D15" w:rsidP="008D1D15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D15" w:rsidRPr="007531BB" w:rsidRDefault="008D1D15" w:rsidP="008D1D15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1D15" w:rsidRPr="007531BB" w:rsidRDefault="008D1D15" w:rsidP="008D1D15">
            <w:pPr>
              <w:ind w:left="-70" w:right="-70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8D1D15" w:rsidRPr="007531BB" w:rsidTr="008D1D15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8D1D15" w:rsidRPr="007531BB" w:rsidRDefault="008D1D15" w:rsidP="008D1D15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6909" w:type="dxa"/>
            <w:gridSpan w:val="3"/>
            <w:vAlign w:val="center"/>
          </w:tcPr>
          <w:p w:rsidR="008D1D15" w:rsidRPr="007F7AC2" w:rsidRDefault="008D1D15" w:rsidP="008D1D15">
            <w:pPr>
              <w:ind w:left="-212" w:firstLine="212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1D15" w:rsidRPr="007F7AC2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1D15" w:rsidRPr="007F7AC2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8D1D15" w:rsidRPr="007F7AC2" w:rsidRDefault="008D1D15" w:rsidP="008D1D15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8D1D15" w:rsidRPr="007531BB" w:rsidTr="008D1D15">
        <w:trPr>
          <w:trHeight w:val="42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1D15" w:rsidRPr="007531BB" w:rsidRDefault="008D1D15" w:rsidP="008D1D15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  <w:vAlign w:val="center"/>
          </w:tcPr>
          <w:p w:rsidR="008D1D15" w:rsidRPr="007F7AC2" w:rsidRDefault="008D1D15" w:rsidP="008D1D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1D15" w:rsidRPr="007F7AC2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1D15" w:rsidRPr="007F7AC2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1D15" w:rsidRPr="007F7AC2" w:rsidRDefault="008D1D15" w:rsidP="008D1D15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8D1D15" w:rsidRPr="007531BB" w:rsidTr="008D1D15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8D1D15" w:rsidRPr="007531BB" w:rsidRDefault="008D1D15" w:rsidP="008D1D15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6909" w:type="dxa"/>
            <w:gridSpan w:val="3"/>
            <w:vAlign w:val="center"/>
          </w:tcPr>
          <w:p w:rsidR="008D1D15" w:rsidRPr="007F7AC2" w:rsidRDefault="008D1D15" w:rsidP="008D1D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D1D15" w:rsidRPr="007F7AC2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1D15" w:rsidRPr="007F7AC2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8D1D15" w:rsidRPr="007F7AC2" w:rsidRDefault="008D1D15" w:rsidP="008D1D15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8D1D15" w:rsidRPr="007531BB" w:rsidTr="008D1D15">
        <w:trPr>
          <w:trHeight w:val="425"/>
        </w:trPr>
        <w:tc>
          <w:tcPr>
            <w:tcW w:w="674" w:type="dxa"/>
            <w:shd w:val="clear" w:color="auto" w:fill="000000"/>
          </w:tcPr>
          <w:p w:rsidR="008D1D15" w:rsidRPr="007531BB" w:rsidRDefault="008D1D15" w:rsidP="008D1D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09" w:type="dxa"/>
            <w:gridSpan w:val="3"/>
            <w:shd w:val="clear" w:color="auto" w:fill="000000"/>
            <w:vAlign w:val="center"/>
          </w:tcPr>
          <w:p w:rsidR="008D1D15" w:rsidRPr="007531BB" w:rsidRDefault="008D1D15" w:rsidP="008D1D15">
            <w:pPr>
              <w:jc w:val="right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7531BB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I alt </w:t>
            </w:r>
          </w:p>
        </w:tc>
        <w:tc>
          <w:tcPr>
            <w:tcW w:w="992" w:type="dxa"/>
            <w:vAlign w:val="center"/>
          </w:tcPr>
          <w:p w:rsidR="008D1D15" w:rsidRPr="007531BB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1D15" w:rsidRPr="007531BB" w:rsidRDefault="008D1D15" w:rsidP="008D1D1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8D1D15" w:rsidRPr="007531BB" w:rsidRDefault="008D1D15" w:rsidP="008D1D15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753D" w:rsidRDefault="00511B0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8C7B5" wp14:editId="3BE22FEA">
                <wp:simplePos x="0" y="0"/>
                <wp:positionH relativeFrom="column">
                  <wp:posOffset>-443865</wp:posOffset>
                </wp:positionH>
                <wp:positionV relativeFrom="paragraph">
                  <wp:posOffset>4318635</wp:posOffset>
                </wp:positionV>
                <wp:extent cx="7033260" cy="1762125"/>
                <wp:effectExtent l="0" t="0" r="0" b="9525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4" w:type="dxa"/>
                              <w:tblInd w:w="3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3"/>
                              <w:gridCol w:w="4111"/>
                            </w:tblGrid>
                            <w:tr w:rsidR="00924387" w:rsidRPr="004865BA" w:rsidTr="00924387">
                              <w:tc>
                                <w:tcPr>
                                  <w:tcW w:w="5953" w:type="dxa"/>
                                </w:tcPr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11B0F"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2"/>
                                      <w:szCs w:val="22"/>
                                    </w:rPr>
                                    <w:t>Udfyldt af</w:t>
                                  </w: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11B0F"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  <w:t>Navn:_____________________________________</w:t>
                                  </w: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11B0F"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  <w:t>Adresse: __________________________________</w:t>
                                  </w: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511B0F"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  <w:t>Postnr</w:t>
                                  </w:r>
                                  <w:proofErr w:type="spellEnd"/>
                                  <w:r w:rsidRPr="00511B0F"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  <w:t>/By: _________________________________</w:t>
                                  </w: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24387" w:rsidRPr="00511B0F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11B0F">
                                    <w:rPr>
                                      <w:rFonts w:ascii="Arial" w:hAnsi="Arial" w:cs="Arial"/>
                                      <w:iCs/>
                                      <w:sz w:val="22"/>
                                      <w:szCs w:val="22"/>
                                    </w:rPr>
                                    <w:t>Cpr. nr.: ___________________________________</w:t>
                                  </w:r>
                                </w:p>
                                <w:p w:rsidR="00924387" w:rsidRPr="00760A23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BFBFBF"/>
                                </w:tcPr>
                                <w:p w:rsidR="00924387" w:rsidRPr="00CC5998" w:rsidRDefault="00924387" w:rsidP="00587DD9">
                                  <w:pPr>
                                    <w:ind w:left="923" w:hanging="923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 w:rsidRPr="00CC5998">
                                    <w:rPr>
                                      <w:rFonts w:ascii="Arial" w:hAnsi="Arial" w:cs="Arial"/>
                                      <w:b/>
                                      <w:iCs/>
                                      <w:szCs w:val="22"/>
                                    </w:rPr>
                                    <w:t>Bilag godkendt (Udfyldes af BBU)</w:t>
                                  </w:r>
                                </w:p>
                                <w:p w:rsidR="00924387" w:rsidRPr="00657367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  <w:r w:rsidRPr="00657367"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  <w:tab/>
                                  </w:r>
                                </w:p>
                                <w:p w:rsidR="00924387" w:rsidRPr="004865BA" w:rsidRDefault="00924387" w:rsidP="00587DD9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4387" w:rsidRDefault="00924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C7B5" id="Tekstfelt 2" o:spid="_x0000_s1029" type="#_x0000_t202" style="position:absolute;margin-left:-34.95pt;margin-top:340.05pt;width:553.8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" stroked="f">
                <v:textbox>
                  <w:txbxContent>
                    <w:tbl>
                      <w:tblPr>
                        <w:tblW w:w="10064" w:type="dxa"/>
                        <w:tblInd w:w="3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3"/>
                        <w:gridCol w:w="4111"/>
                      </w:tblGrid>
                      <w:tr w:rsidR="00924387" w:rsidRPr="004865BA" w:rsidTr="00924387">
                        <w:tc>
                          <w:tcPr>
                            <w:tcW w:w="5953" w:type="dxa"/>
                          </w:tcPr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511B0F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Udfyldt af</w:t>
                            </w: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511B0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Navn:_____________________________________</w:t>
                            </w: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511B0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Adresse: __________________________________</w:t>
                            </w: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1B0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Postnr</w:t>
                            </w:r>
                            <w:proofErr w:type="spellEnd"/>
                            <w:r w:rsidRPr="00511B0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/By: _________________________________</w:t>
                            </w: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24387" w:rsidRPr="00511B0F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511B0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Cpr. nr.: ___________________________________</w:t>
                            </w:r>
                          </w:p>
                          <w:p w:rsidR="00924387" w:rsidRPr="00760A23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BFBFBF"/>
                          </w:tcPr>
                          <w:p w:rsidR="00924387" w:rsidRPr="00CC5998" w:rsidRDefault="00924387" w:rsidP="00587DD9">
                            <w:pPr>
                              <w:ind w:left="923" w:hanging="923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2"/>
                              </w:rPr>
                            </w:pPr>
                            <w:r w:rsidRPr="00CC5998">
                              <w:rPr>
                                <w:rFonts w:ascii="Arial" w:hAnsi="Arial" w:cs="Arial"/>
                                <w:b/>
                                <w:iCs/>
                                <w:szCs w:val="22"/>
                              </w:rPr>
                              <w:t>Bilag godkendt (Udfyldes af BBU)</w:t>
                            </w:r>
                          </w:p>
                          <w:p w:rsidR="00924387" w:rsidRPr="00657367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  <w:r w:rsidRPr="00657367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ab/>
                            </w:r>
                          </w:p>
                          <w:p w:rsidR="00924387" w:rsidRPr="004865BA" w:rsidRDefault="00924387" w:rsidP="00587DD9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4387" w:rsidRDefault="00924387"/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B52DB" wp14:editId="57966BA8">
                <wp:simplePos x="0" y="0"/>
                <wp:positionH relativeFrom="column">
                  <wp:posOffset>-234950</wp:posOffset>
                </wp:positionH>
                <wp:positionV relativeFrom="paragraph">
                  <wp:posOffset>521335</wp:posOffset>
                </wp:positionV>
                <wp:extent cx="5124450" cy="1276350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920"/>
                            </w:tblGrid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Vedrørende: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(Hvilken aktivitet)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7F7AC2" w:rsidRPr="007531BB" w:rsidRDefault="007F7AC2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Adresse: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(Hvor var aktiviteten)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Dato: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(Dato for aktiviteten)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753D" w:rsidRPr="000E4D6B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B52DB" id="Tekstboks 5" o:spid="_x0000_s1030" type="#_x0000_t202" style="position:absolute;margin-left:-18.5pt;margin-top:41.05pt;width:403.5pt;height:10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" stroked="f">
                <v:textbox>
                  <w:txbxContent>
                    <w:tbl>
                      <w:tblPr>
                        <w:tblW w:w="79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920"/>
                      </w:tblGrid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Vedrørende: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(Hvilken aktivitet)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7F7AC2" w:rsidRPr="007531BB" w:rsidRDefault="007F7AC2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Adresse: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(Hvor var aktiviteten)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Dato: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(Dato for aktiviteten)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753D" w:rsidRPr="000E4D6B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4F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3F549" wp14:editId="5195E01D">
                <wp:simplePos x="0" y="0"/>
                <wp:positionH relativeFrom="column">
                  <wp:posOffset>-196215</wp:posOffset>
                </wp:positionH>
                <wp:positionV relativeFrom="paragraph">
                  <wp:posOffset>3928110</wp:posOffset>
                </wp:positionV>
                <wp:extent cx="6438900" cy="34290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ED" w:rsidRPr="005E21ED" w:rsidRDefault="005E21ED">
                            <w:pPr>
                              <w:rPr>
                                <w:sz w:val="24"/>
                              </w:rPr>
                            </w:pPr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 xml:space="preserve">Ovenstående beløb bedes indsat på min konto: Reg.nr.           </w:t>
                            </w:r>
                            <w:proofErr w:type="spellStart"/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Kontonr</w:t>
                            </w:r>
                            <w:proofErr w:type="spellEnd"/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F549" id="_x0000_s1031" type="#_x0000_t202" style="position:absolute;margin-left:-15.45pt;margin-top:309.3pt;width:50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b6KAIAAE4EAAAOAAAAZHJzL2Uyb0RvYy54bWysVNtu2zAMfR+wfxD0vti5tYkRp+jSZRjQ&#10;XYB2HyDLcixUEjVJiZ19/Sg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">
                <v:textbox>
                  <w:txbxContent>
                    <w:p w:rsidR="005E21ED" w:rsidRPr="005E21ED" w:rsidRDefault="005E21ED">
                      <w:pPr>
                        <w:rPr>
                          <w:sz w:val="24"/>
                        </w:rPr>
                      </w:pPr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 xml:space="preserve">Ovenstående beløb bedes indsat på min konto: Reg.nr.           </w:t>
                      </w:r>
                      <w:proofErr w:type="spellStart"/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>Kontonr</w:t>
                      </w:r>
                      <w:proofErr w:type="spellEnd"/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64F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39644" wp14:editId="5368B7D2">
                <wp:simplePos x="0" y="0"/>
                <wp:positionH relativeFrom="column">
                  <wp:posOffset>-207010</wp:posOffset>
                </wp:positionH>
                <wp:positionV relativeFrom="paragraph">
                  <wp:posOffset>6347460</wp:posOffset>
                </wp:positionV>
                <wp:extent cx="4848225" cy="553085"/>
                <wp:effectExtent l="0" t="0" r="0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D82" w:rsidRPr="00B044B3" w:rsidRDefault="008D4D82" w:rsidP="008D4D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  <w:p w:rsidR="008D4D82" w:rsidRPr="00B044B3" w:rsidRDefault="008D4D82" w:rsidP="008D4D82">
                            <w:pPr>
                              <w:ind w:right="707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Dato                                             Underskrift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 xml:space="preserve"> (Kan udelades ved elektronisk forsendelse)</w:t>
                            </w:r>
                          </w:p>
                          <w:p w:rsidR="008D4D82" w:rsidRDefault="008D4D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39644" id="_x0000_s1032" type="#_x0000_t202" style="position:absolute;margin-left:-16.3pt;margin-top:499.8pt;width:381.75pt;height:4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" filled="f" stroked="f">
                <v:textbox style="mso-fit-shape-to-text:t">
                  <w:txbxContent>
                    <w:p w:rsidR="008D4D82" w:rsidRPr="00B044B3" w:rsidRDefault="008D4D82" w:rsidP="008D4D8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iCs/>
                          <w:sz w:val="24"/>
                        </w:rPr>
                      </w:pPr>
                    </w:p>
                    <w:p w:rsidR="008D4D82" w:rsidRPr="00B044B3" w:rsidRDefault="008D4D82" w:rsidP="008D4D82">
                      <w:pPr>
                        <w:ind w:right="707"/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16"/>
                        </w:rPr>
                        <w:t>Dato                                             Underskrift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</w:rPr>
                        <w:t xml:space="preserve"> (Kan udelades ved elektronisk forsendelse)</w:t>
                      </w:r>
                    </w:p>
                    <w:p w:rsidR="008D4D82" w:rsidRDefault="008D4D82"/>
                  </w:txbxContent>
                </v:textbox>
              </v:shape>
            </w:pict>
          </mc:Fallback>
        </mc:AlternateContent>
      </w:r>
      <w:r w:rsidR="008E64F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0DCB6" wp14:editId="660021C2">
                <wp:simplePos x="0" y="0"/>
                <wp:positionH relativeFrom="column">
                  <wp:posOffset>-194310</wp:posOffset>
                </wp:positionH>
                <wp:positionV relativeFrom="paragraph">
                  <wp:posOffset>6980555</wp:posOffset>
                </wp:positionV>
                <wp:extent cx="4732020" cy="805815"/>
                <wp:effectExtent l="11430" t="13970" r="9525" b="889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805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87" w:rsidRDefault="00924387" w:rsidP="00924387">
                            <w:pPr>
                              <w:jc w:val="center"/>
                            </w:pPr>
                            <w:r w:rsidRPr="009B6407">
                              <w:rPr>
                                <w:rFonts w:ascii="Arial" w:hAnsi="Arial" w:cs="Arial"/>
                                <w:b/>
                                <w:iCs/>
                                <w:color w:val="FFFFFF"/>
                                <w:sz w:val="24"/>
                              </w:rPr>
                              <w:t xml:space="preserve">Både honorar og kilometergodtgørelse indberettes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FFFFFF"/>
                                <w:sz w:val="24"/>
                              </w:rPr>
                              <w:t xml:space="preserve">af BBU til Skat som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FFFFFF"/>
                                <w:sz w:val="24"/>
                              </w:rPr>
                              <w:t>b</w:t>
                            </w:r>
                            <w:r w:rsidRPr="009B6407">
                              <w:rPr>
                                <w:rFonts w:ascii="Arial" w:hAnsi="Arial" w:cs="Arial"/>
                                <w:b/>
                                <w:iCs/>
                                <w:color w:val="FFFFFF"/>
                                <w:sz w:val="24"/>
                              </w:rPr>
                              <w:t>-indkomst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FFFFFF"/>
                                <w:sz w:val="24"/>
                              </w:rPr>
                              <w:t>. På din skatteopgørelse skal du selv fratrække de faktiske udgifter til kørslen i din personlige indkomst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DCB6" id="_x0000_s1033" type="#_x0000_t202" style="position:absolute;margin-left:-15.3pt;margin-top:549.65pt;width:372.6pt;height:6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" fillcolor="black">
                <v:textbox>
                  <w:txbxContent>
                    <w:p w:rsidR="00924387" w:rsidRDefault="00924387" w:rsidP="00924387">
                      <w:pPr>
                        <w:jc w:val="center"/>
                      </w:pPr>
                      <w:r w:rsidRPr="009B6407">
                        <w:rPr>
                          <w:rFonts w:ascii="Arial" w:hAnsi="Arial" w:cs="Arial"/>
                          <w:b/>
                          <w:iCs/>
                          <w:color w:val="FFFFFF"/>
                          <w:sz w:val="24"/>
                        </w:rPr>
                        <w:t xml:space="preserve">Både honorar og kilometergodtgørelse indberettes 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FFFFFF"/>
                          <w:sz w:val="24"/>
                        </w:rPr>
                        <w:t xml:space="preserve">af BBU til Skat som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Cs/>
                          <w:color w:val="FFFFFF"/>
                          <w:sz w:val="24"/>
                        </w:rPr>
                        <w:t>b</w:t>
                      </w:r>
                      <w:r w:rsidRPr="009B6407">
                        <w:rPr>
                          <w:rFonts w:ascii="Arial" w:hAnsi="Arial" w:cs="Arial"/>
                          <w:b/>
                          <w:iCs/>
                          <w:color w:val="FFFFFF"/>
                          <w:sz w:val="24"/>
                        </w:rPr>
                        <w:t>-indkomst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Cs/>
                          <w:color w:val="FFFFFF"/>
                          <w:sz w:val="24"/>
                        </w:rPr>
                        <w:t>. På din skatteopgørelse skal du selv fratrække de faktiske udgifter til kørslen i din personlige indkomst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B753D">
        <w:rPr>
          <w:rFonts w:ascii="Arial" w:hAnsi="Arial" w:cs="Arial"/>
          <w:sz w:val="20"/>
        </w:rPr>
        <w:t>C</w:t>
      </w:r>
      <w:r w:rsidR="001B753D" w:rsidRPr="00D9782A">
        <w:rPr>
          <w:rFonts w:ascii="Arial" w:hAnsi="Arial" w:cs="Arial"/>
          <w:iCs/>
          <w:sz w:val="24"/>
        </w:rPr>
        <w:t>Ovenstående</w:t>
      </w:r>
      <w:proofErr w:type="spellEnd"/>
      <w:r w:rsidR="001B753D" w:rsidRPr="00D9782A">
        <w:rPr>
          <w:rFonts w:ascii="Arial" w:hAnsi="Arial" w:cs="Arial"/>
          <w:iCs/>
          <w:sz w:val="24"/>
        </w:rPr>
        <w:t xml:space="preserve"> beløb bedes indsat på </w:t>
      </w:r>
      <w:r w:rsidR="001B753D">
        <w:rPr>
          <w:rFonts w:ascii="Arial" w:hAnsi="Arial" w:cs="Arial"/>
          <w:iCs/>
          <w:sz w:val="24"/>
        </w:rPr>
        <w:t xml:space="preserve">min </w:t>
      </w:r>
      <w:r w:rsidR="001B753D" w:rsidRPr="00D9782A">
        <w:rPr>
          <w:rFonts w:ascii="Arial" w:hAnsi="Arial" w:cs="Arial"/>
          <w:iCs/>
          <w:sz w:val="24"/>
        </w:rPr>
        <w:t>konto</w:t>
      </w:r>
      <w:r w:rsidR="001B753D">
        <w:rPr>
          <w:rFonts w:ascii="Arial" w:hAnsi="Arial" w:cs="Arial"/>
          <w:iCs/>
          <w:sz w:val="24"/>
        </w:rPr>
        <w:t>: R</w:t>
      </w:r>
      <w:r w:rsidR="001B753D" w:rsidRPr="00D9782A">
        <w:rPr>
          <w:rFonts w:ascii="Arial" w:hAnsi="Arial" w:cs="Arial"/>
          <w:iCs/>
          <w:sz w:val="24"/>
        </w:rPr>
        <w:t xml:space="preserve">eg.nr.        </w:t>
      </w:r>
      <w:r w:rsidR="001B753D">
        <w:rPr>
          <w:rFonts w:ascii="Arial" w:hAnsi="Arial" w:cs="Arial"/>
          <w:iCs/>
          <w:sz w:val="24"/>
        </w:rPr>
        <w:t xml:space="preserve">   </w:t>
      </w:r>
      <w:proofErr w:type="spellStart"/>
      <w:r w:rsidR="001B753D">
        <w:rPr>
          <w:rFonts w:ascii="Arial" w:hAnsi="Arial" w:cs="Arial"/>
          <w:iCs/>
          <w:sz w:val="24"/>
        </w:rPr>
        <w:t>K</w:t>
      </w:r>
      <w:r w:rsidR="001B753D" w:rsidRPr="00D9782A">
        <w:rPr>
          <w:rFonts w:ascii="Arial" w:hAnsi="Arial" w:cs="Arial"/>
          <w:iCs/>
          <w:sz w:val="24"/>
        </w:rPr>
        <w:t>ontonr</w:t>
      </w:r>
      <w:proofErr w:type="spellEnd"/>
      <w:r w:rsidR="001B753D" w:rsidRPr="00D9782A">
        <w:rPr>
          <w:rFonts w:ascii="Arial" w:hAnsi="Arial" w:cs="Arial"/>
          <w:iCs/>
          <w:sz w:val="24"/>
        </w:rPr>
        <w:t>.</w:t>
      </w:r>
    </w:p>
    <w:sectPr w:rsidR="001B753D" w:rsidSect="00810EC1">
      <w:headerReference w:type="default" r:id="rId6"/>
      <w:pgSz w:w="11900" w:h="16840"/>
      <w:pgMar w:top="36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9D" w:rsidRDefault="00CD529D">
      <w:r>
        <w:separator/>
      </w:r>
    </w:p>
  </w:endnote>
  <w:endnote w:type="continuationSeparator" w:id="0">
    <w:p w:rsidR="00CD529D" w:rsidRDefault="00CD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9D" w:rsidRDefault="00CD529D">
      <w:r>
        <w:separator/>
      </w:r>
    </w:p>
  </w:footnote>
  <w:footnote w:type="continuationSeparator" w:id="0">
    <w:p w:rsidR="00CD529D" w:rsidRDefault="00CD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B1" w:rsidRDefault="008E64F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3400"/>
          <wp:effectExtent l="0" t="0" r="0" b="0"/>
          <wp:wrapNone/>
          <wp:docPr id="1" name="Billede 2" descr="BBU_brevpapi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BBU_brevpapir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C1"/>
    <w:rsid w:val="00010B7C"/>
    <w:rsid w:val="0001345C"/>
    <w:rsid w:val="00013FCF"/>
    <w:rsid w:val="000918A4"/>
    <w:rsid w:val="000C682B"/>
    <w:rsid w:val="00100BB1"/>
    <w:rsid w:val="001B753D"/>
    <w:rsid w:val="001D6667"/>
    <w:rsid w:val="002D7151"/>
    <w:rsid w:val="00345647"/>
    <w:rsid w:val="004834D6"/>
    <w:rsid w:val="00485C98"/>
    <w:rsid w:val="004A7AAE"/>
    <w:rsid w:val="004A7DAF"/>
    <w:rsid w:val="00511B0F"/>
    <w:rsid w:val="00553C76"/>
    <w:rsid w:val="00587DD9"/>
    <w:rsid w:val="005D3D93"/>
    <w:rsid w:val="005E21ED"/>
    <w:rsid w:val="005E7AE8"/>
    <w:rsid w:val="005F2A10"/>
    <w:rsid w:val="005F64A3"/>
    <w:rsid w:val="006C3786"/>
    <w:rsid w:val="006D5416"/>
    <w:rsid w:val="007201A0"/>
    <w:rsid w:val="00723BA8"/>
    <w:rsid w:val="007531BB"/>
    <w:rsid w:val="00795F3D"/>
    <w:rsid w:val="007B259F"/>
    <w:rsid w:val="007D34D5"/>
    <w:rsid w:val="007F7AC2"/>
    <w:rsid w:val="00810EC1"/>
    <w:rsid w:val="00857DDA"/>
    <w:rsid w:val="008D1D15"/>
    <w:rsid w:val="008D4D82"/>
    <w:rsid w:val="008E64FB"/>
    <w:rsid w:val="00924387"/>
    <w:rsid w:val="009C194F"/>
    <w:rsid w:val="009D316E"/>
    <w:rsid w:val="009E78B9"/>
    <w:rsid w:val="00A07598"/>
    <w:rsid w:val="00BB1896"/>
    <w:rsid w:val="00C557B7"/>
    <w:rsid w:val="00C70C74"/>
    <w:rsid w:val="00CA7C57"/>
    <w:rsid w:val="00CD529D"/>
    <w:rsid w:val="00D2041D"/>
    <w:rsid w:val="00E767B2"/>
    <w:rsid w:val="00EE37BE"/>
    <w:rsid w:val="00F936B1"/>
    <w:rsid w:val="00FA22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FC5A7"/>
  <w15:chartTrackingRefBased/>
  <w15:docId w15:val="{D98EB36D-EB9B-4D43-B6B7-55DED38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C84"/>
    <w:rPr>
      <w:rFonts w:ascii="Tahoma" w:hAnsi="Tahoma"/>
      <w:sz w:val="18"/>
      <w:szCs w:val="24"/>
      <w:lang w:eastAsia="en-US"/>
    </w:rPr>
  </w:style>
  <w:style w:type="paragraph" w:styleId="Overskrift1">
    <w:name w:val="heading 1"/>
    <w:aliases w:val="AS Overskrift Tahoma 13"/>
    <w:basedOn w:val="Normal"/>
    <w:next w:val="Normal"/>
    <w:link w:val="Overskrift1Tegn"/>
    <w:uiPriority w:val="9"/>
    <w:qFormat/>
    <w:rsid w:val="000C6622"/>
    <w:pPr>
      <w:keepNext/>
      <w:keepLines/>
      <w:spacing w:before="480"/>
      <w:outlineLvl w:val="0"/>
    </w:pPr>
    <w:rPr>
      <w:rFonts w:eastAsia="Times New Roman"/>
      <w:bCs/>
      <w:color w:val="000000"/>
      <w:sz w:val="2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homa710">
    <w:name w:val="Tahoma 7 10"/>
    <w:basedOn w:val="Normal"/>
    <w:qFormat/>
    <w:rsid w:val="000C6622"/>
    <w:pPr>
      <w:jc w:val="both"/>
    </w:pPr>
    <w:rPr>
      <w:sz w:val="16"/>
    </w:rPr>
  </w:style>
  <w:style w:type="paragraph" w:customStyle="1" w:styleId="OverskriftTahoma13">
    <w:name w:val="Overskrift Tahoma 13"/>
    <w:basedOn w:val="Normal"/>
    <w:qFormat/>
    <w:rsid w:val="000C6622"/>
    <w:pPr>
      <w:jc w:val="both"/>
    </w:pPr>
  </w:style>
  <w:style w:type="character" w:customStyle="1" w:styleId="Overskrift1Tegn">
    <w:name w:val="Overskrift 1 Tegn"/>
    <w:aliases w:val="AS Overskrift Tahoma 13 Tegn"/>
    <w:link w:val="Overskrift1"/>
    <w:uiPriority w:val="9"/>
    <w:rsid w:val="000C6622"/>
    <w:rPr>
      <w:rFonts w:ascii="Tahoma" w:eastAsia="Times New Roman" w:hAnsi="Tahoma" w:cs="Times New Roman"/>
      <w:bCs/>
      <w:color w:val="000000"/>
      <w:sz w:val="26"/>
      <w:szCs w:val="32"/>
    </w:rPr>
  </w:style>
  <w:style w:type="paragraph" w:customStyle="1" w:styleId="BasicParagraph">
    <w:name w:val="[Basic Paragraph]"/>
    <w:basedOn w:val="Normal"/>
    <w:uiPriority w:val="99"/>
    <w:rsid w:val="00810E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10EC1"/>
    <w:rPr>
      <w:rFonts w:ascii="Tahoma" w:hAnsi="Tahoma"/>
      <w:sz w:val="18"/>
    </w:rPr>
  </w:style>
  <w:style w:type="paragraph" w:styleId="Sidefod">
    <w:name w:val="footer"/>
    <w:basedOn w:val="Normal"/>
    <w:link w:val="Sidefo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10EC1"/>
    <w:rPr>
      <w:rFonts w:ascii="Tahoma" w:hAnsi="Tahoma"/>
      <w:sz w:val="18"/>
    </w:rPr>
  </w:style>
  <w:style w:type="paragraph" w:styleId="NormalWeb">
    <w:name w:val="Normal (Web)"/>
    <w:basedOn w:val="Normal"/>
    <w:uiPriority w:val="99"/>
    <w:semiHidden/>
    <w:unhideWhenUsed/>
    <w:rsid w:val="001B753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a-DK"/>
    </w:rPr>
  </w:style>
  <w:style w:type="character" w:styleId="Hyperlink">
    <w:name w:val="Hyperlink"/>
    <w:uiPriority w:val="99"/>
    <w:semiHidden/>
    <w:unhideWhenUsed/>
    <w:rsid w:val="001B753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1ED"/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E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Wet DesignerDog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Lundgaard</dc:creator>
  <cp:keywords/>
  <cp:lastModifiedBy>Bo Lundgaard</cp:lastModifiedBy>
  <cp:revision>2</cp:revision>
  <cp:lastPrinted>2014-01-15T08:57:00Z</cp:lastPrinted>
  <dcterms:created xsi:type="dcterms:W3CDTF">2023-01-24T08:33:00Z</dcterms:created>
  <dcterms:modified xsi:type="dcterms:W3CDTF">2023-01-24T08:33:00Z</dcterms:modified>
</cp:coreProperties>
</file>